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E18" w:rsidRDefault="005D7E18">
      <w:pPr>
        <w:spacing w:after="0"/>
        <w:ind w:left="3855"/>
        <w:rPr>
          <w:rFonts w:ascii="Arial" w:eastAsia="Arial" w:hAnsi="Arial" w:cs="Arial"/>
          <w:sz w:val="52"/>
        </w:rPr>
      </w:pPr>
    </w:p>
    <w:p w:rsidR="005D7E18" w:rsidRPr="005D7E18" w:rsidRDefault="005D7E18" w:rsidP="005D7E18">
      <w:pPr>
        <w:spacing w:after="0"/>
        <w:rPr>
          <w:rFonts w:ascii="Arial" w:eastAsia="Arial" w:hAnsi="Arial" w:cs="Arial"/>
          <w:sz w:val="28"/>
          <w:szCs w:val="28"/>
        </w:rPr>
      </w:pPr>
      <w:r w:rsidRPr="005D7E18">
        <w:rPr>
          <w:sz w:val="28"/>
          <w:szCs w:val="28"/>
        </w:rPr>
        <w:t xml:space="preserve">Instructions: You are to provide a profile elevation from BM-A to TBM-1. You are required to reset your equipment at least once to take a BS reading on TP-1 to continue your profile through TBM-1. You will take profile shots along the route at 20.00' intervals starting at BM-A whose initial starting station is STA 184+24.33. TP-1 is located 100.00' from BM-A and TBM-1 is 149.64' from BM-A. Construct a profile table with the stations marked (starting from 184+24.33) through TBM-1. Your initial starting elevation is based on point BM -1 being an elevation of 513.94' then you read a </w:t>
      </w:r>
      <w:proofErr w:type="spellStart"/>
      <w:r w:rsidRPr="005D7E18">
        <w:rPr>
          <w:sz w:val="28"/>
          <w:szCs w:val="28"/>
        </w:rPr>
        <w:t>backsight</w:t>
      </w:r>
      <w:proofErr w:type="spellEnd"/>
      <w:r w:rsidRPr="005D7E18">
        <w:rPr>
          <w:sz w:val="28"/>
          <w:szCs w:val="28"/>
        </w:rPr>
        <w:t xml:space="preserve"> to BM-1 of 5.37' and finally you read a foresight to BM-A of 9.81'. After you have completed your foresight of TP-1, you relocate your equipment and shoot a BS to TP-1 of 6.48' and continue your profile elevation. Fill out the digital field book with your table information on the left and your profile grid on the right. You will need to orient the profile such that you are starting from the bottom of the page (BM-A) working </w:t>
      </w:r>
      <w:proofErr w:type="spellStart"/>
      <w:r w:rsidRPr="005D7E18">
        <w:rPr>
          <w:sz w:val="28"/>
          <w:szCs w:val="28"/>
        </w:rPr>
        <w:t>to wards</w:t>
      </w:r>
      <w:proofErr w:type="spellEnd"/>
      <w:r w:rsidRPr="005D7E18">
        <w:rPr>
          <w:sz w:val="28"/>
          <w:szCs w:val="28"/>
        </w:rPr>
        <w:t xml:space="preserve"> the top of the page (TBM-1</w:t>
      </w:r>
      <w:proofErr w:type="gramStart"/>
      <w:r w:rsidRPr="005D7E18">
        <w:rPr>
          <w:sz w:val="28"/>
          <w:szCs w:val="28"/>
        </w:rPr>
        <w:t>) .</w:t>
      </w:r>
      <w:proofErr w:type="gramEnd"/>
      <w:r w:rsidRPr="005D7E18">
        <w:rPr>
          <w:sz w:val="28"/>
          <w:szCs w:val="28"/>
        </w:rPr>
        <w:t xml:space="preserve"> Your table and profile are weighted equally for this assignment</w:t>
      </w:r>
    </w:p>
    <w:p w:rsidR="005D7E18" w:rsidRDefault="005D7E18">
      <w:pPr>
        <w:spacing w:after="0"/>
        <w:ind w:left="3855"/>
        <w:rPr>
          <w:rFonts w:ascii="Arial" w:eastAsia="Arial" w:hAnsi="Arial" w:cs="Arial"/>
          <w:sz w:val="52"/>
        </w:rPr>
      </w:pPr>
    </w:p>
    <w:p w:rsidR="005D7E18" w:rsidRDefault="005D7E18">
      <w:pPr>
        <w:spacing w:after="0"/>
        <w:ind w:left="3855"/>
        <w:rPr>
          <w:rFonts w:ascii="Arial" w:eastAsia="Arial" w:hAnsi="Arial" w:cs="Arial"/>
          <w:sz w:val="52"/>
        </w:rPr>
      </w:pPr>
    </w:p>
    <w:p w:rsidR="005D7E18" w:rsidRDefault="005D7E18">
      <w:pPr>
        <w:spacing w:after="0"/>
        <w:ind w:left="3855"/>
        <w:rPr>
          <w:rFonts w:ascii="Arial" w:eastAsia="Arial" w:hAnsi="Arial" w:cs="Arial"/>
          <w:sz w:val="52"/>
        </w:rPr>
      </w:pPr>
    </w:p>
    <w:p w:rsidR="005D7E18" w:rsidRDefault="005D7E18">
      <w:pPr>
        <w:spacing w:after="0"/>
        <w:ind w:left="3855"/>
        <w:rPr>
          <w:rFonts w:ascii="Arial" w:eastAsia="Arial" w:hAnsi="Arial" w:cs="Arial"/>
          <w:sz w:val="52"/>
        </w:rPr>
      </w:pPr>
    </w:p>
    <w:p w:rsidR="005D7E18" w:rsidRDefault="005D7E18">
      <w:pPr>
        <w:spacing w:after="0"/>
        <w:ind w:left="3855"/>
        <w:rPr>
          <w:rFonts w:ascii="Arial" w:eastAsia="Arial" w:hAnsi="Arial" w:cs="Arial"/>
          <w:sz w:val="52"/>
        </w:rPr>
      </w:pPr>
    </w:p>
    <w:p w:rsidR="005D7E18" w:rsidRDefault="005D7E18">
      <w:pPr>
        <w:spacing w:after="0"/>
        <w:ind w:left="3855"/>
        <w:rPr>
          <w:rFonts w:ascii="Arial" w:eastAsia="Arial" w:hAnsi="Arial" w:cs="Arial"/>
          <w:sz w:val="52"/>
        </w:rPr>
      </w:pPr>
    </w:p>
    <w:p w:rsidR="005D7E18" w:rsidRDefault="005D7E18">
      <w:pPr>
        <w:spacing w:after="0"/>
        <w:ind w:left="3855"/>
        <w:rPr>
          <w:rFonts w:ascii="Arial" w:eastAsia="Arial" w:hAnsi="Arial" w:cs="Arial"/>
          <w:sz w:val="52"/>
        </w:rPr>
      </w:pPr>
    </w:p>
    <w:p w:rsidR="005D7E18" w:rsidRDefault="005D7E18">
      <w:pPr>
        <w:spacing w:after="0"/>
        <w:ind w:left="3855"/>
        <w:rPr>
          <w:rFonts w:ascii="Arial" w:eastAsia="Arial" w:hAnsi="Arial" w:cs="Arial"/>
          <w:sz w:val="52"/>
        </w:rPr>
      </w:pPr>
    </w:p>
    <w:p w:rsidR="005D7E18" w:rsidRDefault="005D7E18">
      <w:pPr>
        <w:spacing w:after="0"/>
        <w:ind w:left="3855"/>
        <w:rPr>
          <w:rFonts w:ascii="Arial" w:eastAsia="Arial" w:hAnsi="Arial" w:cs="Arial"/>
          <w:sz w:val="52"/>
        </w:rPr>
      </w:pPr>
    </w:p>
    <w:p w:rsidR="005D7E18" w:rsidRDefault="005D7E18">
      <w:pPr>
        <w:spacing w:after="0"/>
        <w:ind w:left="3855"/>
        <w:rPr>
          <w:rFonts w:ascii="Arial" w:eastAsia="Arial" w:hAnsi="Arial" w:cs="Arial"/>
          <w:sz w:val="52"/>
        </w:rPr>
      </w:pPr>
    </w:p>
    <w:p w:rsidR="007B2D1C" w:rsidRDefault="005D7E18" w:rsidP="005D7E18">
      <w:pPr>
        <w:spacing w:after="0"/>
      </w:pPr>
      <w:r>
        <w:rPr>
          <w:rFonts w:ascii="Arial" w:eastAsia="Arial" w:hAnsi="Arial" w:cs="Arial"/>
          <w:sz w:val="52"/>
        </w:rPr>
        <w:lastRenderedPageBreak/>
        <w:t>Lab #3 - Profile Leveling</w:t>
      </w:r>
    </w:p>
    <w:p w:rsidR="007B2D1C" w:rsidRDefault="005D7E18">
      <w:pPr>
        <w:spacing w:after="0"/>
        <w:ind w:left="-1318" w:right="-999"/>
      </w:pPr>
      <w:r>
        <w:rPr>
          <w:noProof/>
        </w:rPr>
        <mc:AlternateContent>
          <mc:Choice Requires="wpg">
            <w:drawing>
              <wp:inline distT="0" distB="0" distL="0" distR="0">
                <wp:extent cx="9700371" cy="6896850"/>
                <wp:effectExtent l="0" t="0" r="0" b="0"/>
                <wp:docPr id="43148" name="Group 43148"/>
                <wp:cNvGraphicFramePr/>
                <a:graphic xmlns:a="http://schemas.openxmlformats.org/drawingml/2006/main">
                  <a:graphicData uri="http://schemas.microsoft.com/office/word/2010/wordprocessingGroup">
                    <wpg:wgp>
                      <wpg:cNvGrpSpPr/>
                      <wpg:grpSpPr>
                        <a:xfrm>
                          <a:off x="0" y="0"/>
                          <a:ext cx="9700371" cy="6896850"/>
                          <a:chOff x="0" y="0"/>
                          <a:chExt cx="9700371" cy="6896850"/>
                        </a:xfrm>
                      </wpg:grpSpPr>
                      <pic:pic xmlns:pic="http://schemas.openxmlformats.org/drawingml/2006/picture">
                        <pic:nvPicPr>
                          <pic:cNvPr id="7" name="Picture 7"/>
                          <pic:cNvPicPr/>
                        </pic:nvPicPr>
                        <pic:blipFill>
                          <a:blip r:embed="rId4"/>
                          <a:stretch>
                            <a:fillRect/>
                          </a:stretch>
                        </pic:blipFill>
                        <pic:spPr>
                          <a:xfrm>
                            <a:off x="0" y="0"/>
                            <a:ext cx="9700371" cy="6896850"/>
                          </a:xfrm>
                          <a:prstGeom prst="rect">
                            <a:avLst/>
                          </a:prstGeom>
                        </pic:spPr>
                      </pic:pic>
                      <wps:wsp>
                        <wps:cNvPr id="9" name="Shape 9"/>
                        <wps:cNvSpPr/>
                        <wps:spPr>
                          <a:xfrm>
                            <a:off x="1587985" y="3194166"/>
                            <a:ext cx="6048709" cy="23957"/>
                          </a:xfrm>
                          <a:custGeom>
                            <a:avLst/>
                            <a:gdLst/>
                            <a:ahLst/>
                            <a:cxnLst/>
                            <a:rect l="0" t="0" r="0" b="0"/>
                            <a:pathLst>
                              <a:path w="6048709" h="23957">
                                <a:moveTo>
                                  <a:pt x="0" y="23957"/>
                                </a:moveTo>
                                <a:lnTo>
                                  <a:pt x="6048709" y="0"/>
                                </a:lnTo>
                              </a:path>
                            </a:pathLst>
                          </a:custGeom>
                          <a:ln w="76200" cap="flat">
                            <a:miter lim="127000"/>
                          </a:ln>
                        </wps:spPr>
                        <wps:style>
                          <a:lnRef idx="1">
                            <a:srgbClr val="FF0000"/>
                          </a:lnRef>
                          <a:fillRef idx="0">
                            <a:srgbClr val="000000">
                              <a:alpha val="0"/>
                            </a:srgbClr>
                          </a:fillRef>
                          <a:effectRef idx="0">
                            <a:scrgbClr r="0" g="0" b="0"/>
                          </a:effectRef>
                          <a:fontRef idx="none"/>
                        </wps:style>
                        <wps:bodyPr/>
                      </wps:wsp>
                      <wps:wsp>
                        <wps:cNvPr id="10" name="Shape 10"/>
                        <wps:cNvSpPr/>
                        <wps:spPr>
                          <a:xfrm>
                            <a:off x="7537408" y="3137408"/>
                            <a:ext cx="99285" cy="114299"/>
                          </a:xfrm>
                          <a:custGeom>
                            <a:avLst/>
                            <a:gdLst/>
                            <a:ahLst/>
                            <a:cxnLst/>
                            <a:rect l="0" t="0" r="0" b="0"/>
                            <a:pathLst>
                              <a:path w="99285" h="114299">
                                <a:moveTo>
                                  <a:pt x="0" y="0"/>
                                </a:moveTo>
                                <a:lnTo>
                                  <a:pt x="99285" y="56757"/>
                                </a:lnTo>
                                <a:lnTo>
                                  <a:pt x="453" y="114299"/>
                                </a:lnTo>
                                <a:lnTo>
                                  <a:pt x="0" y="0"/>
                                </a:lnTo>
                                <a:close/>
                              </a:path>
                            </a:pathLst>
                          </a:custGeom>
                          <a:ln w="76200" cap="flat">
                            <a:miter lim="127000"/>
                          </a:ln>
                        </wps:spPr>
                        <wps:style>
                          <a:lnRef idx="1">
                            <a:srgbClr val="FF0000"/>
                          </a:lnRef>
                          <a:fillRef idx="1">
                            <a:srgbClr val="FF0000"/>
                          </a:fillRef>
                          <a:effectRef idx="0">
                            <a:scrgbClr r="0" g="0" b="0"/>
                          </a:effectRef>
                          <a:fontRef idx="none"/>
                        </wps:style>
                        <wps:bodyPr/>
                      </wps:wsp>
                      <wps:wsp>
                        <wps:cNvPr id="11" name="Shape 11"/>
                        <wps:cNvSpPr/>
                        <wps:spPr>
                          <a:xfrm>
                            <a:off x="1300720" y="1880047"/>
                            <a:ext cx="287277" cy="1306159"/>
                          </a:xfrm>
                          <a:custGeom>
                            <a:avLst/>
                            <a:gdLst/>
                            <a:ahLst/>
                            <a:cxnLst/>
                            <a:rect l="0" t="0" r="0" b="0"/>
                            <a:pathLst>
                              <a:path w="287277" h="1306159">
                                <a:moveTo>
                                  <a:pt x="0" y="0"/>
                                </a:moveTo>
                                <a:lnTo>
                                  <a:pt x="0" y="299720"/>
                                </a:lnTo>
                                <a:lnTo>
                                  <a:pt x="287277" y="1306159"/>
                                </a:lnTo>
                              </a:path>
                            </a:pathLst>
                          </a:custGeom>
                          <a:ln w="25400" cap="flat">
                            <a:miter lim="127000"/>
                          </a:ln>
                        </wps:spPr>
                        <wps:style>
                          <a:lnRef idx="1">
                            <a:srgbClr val="FF0000"/>
                          </a:lnRef>
                          <a:fillRef idx="0">
                            <a:srgbClr val="000000">
                              <a:alpha val="0"/>
                            </a:srgbClr>
                          </a:fillRef>
                          <a:effectRef idx="0">
                            <a:scrgbClr r="0" g="0" b="0"/>
                          </a:effectRef>
                          <a:fontRef idx="none"/>
                        </wps:style>
                        <wps:bodyPr/>
                      </wps:wsp>
                      <wps:wsp>
                        <wps:cNvPr id="12" name="Shape 12"/>
                        <wps:cNvSpPr/>
                        <wps:spPr>
                          <a:xfrm>
                            <a:off x="1423706" y="2964324"/>
                            <a:ext cx="219820" cy="221883"/>
                          </a:xfrm>
                          <a:custGeom>
                            <a:avLst/>
                            <a:gdLst/>
                            <a:ahLst/>
                            <a:cxnLst/>
                            <a:rect l="0" t="0" r="0" b="0"/>
                            <a:pathLst>
                              <a:path w="219820" h="221883">
                                <a:moveTo>
                                  <a:pt x="219820" y="0"/>
                                </a:moveTo>
                                <a:lnTo>
                                  <a:pt x="164290" y="221883"/>
                                </a:lnTo>
                                <a:lnTo>
                                  <a:pt x="0" y="62745"/>
                                </a:lnTo>
                              </a:path>
                            </a:pathLst>
                          </a:custGeom>
                          <a:ln w="25400" cap="flat">
                            <a:miter lim="127000"/>
                          </a:ln>
                        </wps:spPr>
                        <wps:style>
                          <a:lnRef idx="1">
                            <a:srgbClr val="FF0000"/>
                          </a:lnRef>
                          <a:fillRef idx="0">
                            <a:srgbClr val="000000">
                              <a:alpha val="0"/>
                            </a:srgbClr>
                          </a:fillRef>
                          <a:effectRef idx="0">
                            <a:scrgbClr r="0" g="0" b="0"/>
                          </a:effectRef>
                          <a:fontRef idx="none"/>
                        </wps:style>
                        <wps:bodyPr/>
                      </wps:wsp>
                      <wps:wsp>
                        <wps:cNvPr id="13" name="Shape 13"/>
                        <wps:cNvSpPr/>
                        <wps:spPr>
                          <a:xfrm>
                            <a:off x="964155" y="1513765"/>
                            <a:ext cx="551003" cy="427765"/>
                          </a:xfrm>
                          <a:custGeom>
                            <a:avLst/>
                            <a:gdLst/>
                            <a:ahLst/>
                            <a:cxnLst/>
                            <a:rect l="0" t="0" r="0" b="0"/>
                            <a:pathLst>
                              <a:path w="551003" h="427765">
                                <a:moveTo>
                                  <a:pt x="114487" y="7515"/>
                                </a:moveTo>
                                <a:cubicBezTo>
                                  <a:pt x="121495" y="7229"/>
                                  <a:pt x="128675" y="8312"/>
                                  <a:pt x="135655" y="10933"/>
                                </a:cubicBezTo>
                                <a:cubicBezTo>
                                  <a:pt x="150830" y="16633"/>
                                  <a:pt x="165945" y="34091"/>
                                  <a:pt x="169414" y="49926"/>
                                </a:cubicBezTo>
                                <a:cubicBezTo>
                                  <a:pt x="168220" y="44474"/>
                                  <a:pt x="164751" y="36285"/>
                                  <a:pt x="161666" y="31635"/>
                                </a:cubicBezTo>
                                <a:cubicBezTo>
                                  <a:pt x="178151" y="6782"/>
                                  <a:pt x="211661" y="0"/>
                                  <a:pt x="236513" y="16485"/>
                                </a:cubicBezTo>
                                <a:cubicBezTo>
                                  <a:pt x="246575" y="23159"/>
                                  <a:pt x="256826" y="38131"/>
                                  <a:pt x="259411" y="49926"/>
                                </a:cubicBezTo>
                                <a:cubicBezTo>
                                  <a:pt x="258217" y="44474"/>
                                  <a:pt x="254747" y="36285"/>
                                  <a:pt x="251662" y="31635"/>
                                </a:cubicBezTo>
                                <a:cubicBezTo>
                                  <a:pt x="268147" y="6782"/>
                                  <a:pt x="301657" y="0"/>
                                  <a:pt x="326509" y="16485"/>
                                </a:cubicBezTo>
                                <a:cubicBezTo>
                                  <a:pt x="336571" y="23159"/>
                                  <a:pt x="346822" y="38131"/>
                                  <a:pt x="349407" y="49926"/>
                                </a:cubicBezTo>
                                <a:cubicBezTo>
                                  <a:pt x="348213" y="44474"/>
                                  <a:pt x="344743" y="36285"/>
                                  <a:pt x="341658" y="31635"/>
                                </a:cubicBezTo>
                                <a:cubicBezTo>
                                  <a:pt x="358143" y="6782"/>
                                  <a:pt x="391653" y="0"/>
                                  <a:pt x="416505" y="16485"/>
                                </a:cubicBezTo>
                                <a:cubicBezTo>
                                  <a:pt x="426567" y="23159"/>
                                  <a:pt x="436820" y="38131"/>
                                  <a:pt x="439403" y="49926"/>
                                </a:cubicBezTo>
                                <a:cubicBezTo>
                                  <a:pt x="438209" y="44474"/>
                                  <a:pt x="434739" y="36285"/>
                                  <a:pt x="431654" y="31635"/>
                                </a:cubicBezTo>
                                <a:cubicBezTo>
                                  <a:pt x="448139" y="6782"/>
                                  <a:pt x="481649" y="0"/>
                                  <a:pt x="506501" y="16485"/>
                                </a:cubicBezTo>
                                <a:cubicBezTo>
                                  <a:pt x="516563" y="23159"/>
                                  <a:pt x="526816" y="38131"/>
                                  <a:pt x="529400" y="49926"/>
                                </a:cubicBezTo>
                                <a:cubicBezTo>
                                  <a:pt x="528205" y="44474"/>
                                  <a:pt x="524737" y="36285"/>
                                  <a:pt x="521650" y="31635"/>
                                </a:cubicBezTo>
                                <a:cubicBezTo>
                                  <a:pt x="525772" y="25421"/>
                                  <a:pt x="530957" y="20338"/>
                                  <a:pt x="536805" y="16464"/>
                                </a:cubicBezTo>
                                <a:lnTo>
                                  <a:pt x="551003" y="10597"/>
                                </a:lnTo>
                                <a:lnTo>
                                  <a:pt x="551003" y="383925"/>
                                </a:lnTo>
                                <a:lnTo>
                                  <a:pt x="548714" y="377839"/>
                                </a:lnTo>
                                <a:lnTo>
                                  <a:pt x="551003" y="384670"/>
                                </a:lnTo>
                                <a:lnTo>
                                  <a:pt x="551003" y="401596"/>
                                </a:lnTo>
                                <a:lnTo>
                                  <a:pt x="541308" y="411300"/>
                                </a:lnTo>
                                <a:cubicBezTo>
                                  <a:pt x="523764" y="422920"/>
                                  <a:pt x="500255" y="423644"/>
                                  <a:pt x="481616" y="411281"/>
                                </a:cubicBezTo>
                                <a:cubicBezTo>
                                  <a:pt x="471554" y="404606"/>
                                  <a:pt x="461301" y="389634"/>
                                  <a:pt x="458718" y="377839"/>
                                </a:cubicBezTo>
                                <a:cubicBezTo>
                                  <a:pt x="459912" y="383290"/>
                                  <a:pt x="463382" y="391480"/>
                                  <a:pt x="466466" y="396131"/>
                                </a:cubicBezTo>
                                <a:cubicBezTo>
                                  <a:pt x="449981" y="420982"/>
                                  <a:pt x="416472" y="427765"/>
                                  <a:pt x="391619" y="411281"/>
                                </a:cubicBezTo>
                                <a:cubicBezTo>
                                  <a:pt x="381557" y="404606"/>
                                  <a:pt x="371305" y="389634"/>
                                  <a:pt x="368721" y="377839"/>
                                </a:cubicBezTo>
                                <a:cubicBezTo>
                                  <a:pt x="369916" y="383290"/>
                                  <a:pt x="373384" y="391480"/>
                                  <a:pt x="376469" y="396131"/>
                                </a:cubicBezTo>
                                <a:cubicBezTo>
                                  <a:pt x="359985" y="420982"/>
                                  <a:pt x="326476" y="427765"/>
                                  <a:pt x="301623" y="411281"/>
                                </a:cubicBezTo>
                                <a:cubicBezTo>
                                  <a:pt x="291561" y="404606"/>
                                  <a:pt x="281309" y="389634"/>
                                  <a:pt x="278725" y="377839"/>
                                </a:cubicBezTo>
                                <a:cubicBezTo>
                                  <a:pt x="279920" y="383290"/>
                                  <a:pt x="283388" y="391480"/>
                                  <a:pt x="286474" y="396131"/>
                                </a:cubicBezTo>
                                <a:cubicBezTo>
                                  <a:pt x="269989" y="420982"/>
                                  <a:pt x="236478" y="427765"/>
                                  <a:pt x="211627" y="411281"/>
                                </a:cubicBezTo>
                                <a:cubicBezTo>
                                  <a:pt x="201565" y="404606"/>
                                  <a:pt x="191313" y="389634"/>
                                  <a:pt x="188729" y="377839"/>
                                </a:cubicBezTo>
                                <a:cubicBezTo>
                                  <a:pt x="189923" y="383290"/>
                                  <a:pt x="193392" y="391480"/>
                                  <a:pt x="196477" y="396131"/>
                                </a:cubicBezTo>
                                <a:cubicBezTo>
                                  <a:pt x="179993" y="420982"/>
                                  <a:pt x="146483" y="427765"/>
                                  <a:pt x="121631" y="411281"/>
                                </a:cubicBezTo>
                                <a:cubicBezTo>
                                  <a:pt x="111569" y="404606"/>
                                  <a:pt x="101317" y="389634"/>
                                  <a:pt x="98733" y="377839"/>
                                </a:cubicBezTo>
                                <a:cubicBezTo>
                                  <a:pt x="99927" y="383290"/>
                                  <a:pt x="103396" y="391480"/>
                                  <a:pt x="106481" y="396131"/>
                                </a:cubicBezTo>
                                <a:cubicBezTo>
                                  <a:pt x="89996" y="420982"/>
                                  <a:pt x="56487" y="427765"/>
                                  <a:pt x="31635" y="411281"/>
                                </a:cubicBezTo>
                                <a:cubicBezTo>
                                  <a:pt x="6783" y="394796"/>
                                  <a:pt x="0" y="361286"/>
                                  <a:pt x="16485" y="336435"/>
                                </a:cubicBezTo>
                                <a:cubicBezTo>
                                  <a:pt x="23159" y="326372"/>
                                  <a:pt x="38132" y="316119"/>
                                  <a:pt x="49927" y="313536"/>
                                </a:cubicBezTo>
                                <a:cubicBezTo>
                                  <a:pt x="44475" y="314730"/>
                                  <a:pt x="36285" y="318199"/>
                                  <a:pt x="31635" y="321285"/>
                                </a:cubicBezTo>
                                <a:cubicBezTo>
                                  <a:pt x="6783" y="304799"/>
                                  <a:pt x="0" y="271288"/>
                                  <a:pt x="16485" y="246437"/>
                                </a:cubicBezTo>
                                <a:cubicBezTo>
                                  <a:pt x="23160" y="236375"/>
                                  <a:pt x="38132" y="226124"/>
                                  <a:pt x="49927" y="223541"/>
                                </a:cubicBezTo>
                                <a:cubicBezTo>
                                  <a:pt x="44475" y="224734"/>
                                  <a:pt x="36285" y="228203"/>
                                  <a:pt x="31635" y="231289"/>
                                </a:cubicBezTo>
                                <a:cubicBezTo>
                                  <a:pt x="6783" y="214803"/>
                                  <a:pt x="0" y="181293"/>
                                  <a:pt x="16485" y="156441"/>
                                </a:cubicBezTo>
                                <a:cubicBezTo>
                                  <a:pt x="23160" y="146379"/>
                                  <a:pt x="38132" y="136128"/>
                                  <a:pt x="49927" y="133543"/>
                                </a:cubicBezTo>
                                <a:cubicBezTo>
                                  <a:pt x="44475" y="134738"/>
                                  <a:pt x="36285" y="138207"/>
                                  <a:pt x="31635" y="141293"/>
                                </a:cubicBezTo>
                                <a:cubicBezTo>
                                  <a:pt x="6783" y="124808"/>
                                  <a:pt x="0" y="91298"/>
                                  <a:pt x="16485" y="66445"/>
                                </a:cubicBezTo>
                                <a:cubicBezTo>
                                  <a:pt x="30958" y="44626"/>
                                  <a:pt x="61750" y="36283"/>
                                  <a:pt x="85259" y="47812"/>
                                </a:cubicBezTo>
                                <a:cubicBezTo>
                                  <a:pt x="80248" y="45354"/>
                                  <a:pt x="71679" y="42975"/>
                                  <a:pt x="66118" y="42495"/>
                                </a:cubicBezTo>
                                <a:cubicBezTo>
                                  <a:pt x="73983" y="21557"/>
                                  <a:pt x="93461" y="8374"/>
                                  <a:pt x="114487" y="7515"/>
                                </a:cubicBezTo>
                                <a:close/>
                              </a:path>
                            </a:pathLst>
                          </a:custGeom>
                          <a:ln w="25400" cap="flat">
                            <a:round/>
                          </a:ln>
                        </wps:spPr>
                        <wps:style>
                          <a:lnRef idx="1">
                            <a:srgbClr val="FF0000"/>
                          </a:lnRef>
                          <a:fillRef idx="1">
                            <a:srgbClr val="FFFF00"/>
                          </a:fillRef>
                          <a:effectRef idx="0">
                            <a:scrgbClr r="0" g="0" b="0"/>
                          </a:effectRef>
                          <a:fontRef idx="none"/>
                        </wps:style>
                        <wps:bodyPr/>
                      </wps:wsp>
                      <wps:wsp>
                        <wps:cNvPr id="14" name="Shape 14"/>
                        <wps:cNvSpPr/>
                        <wps:spPr>
                          <a:xfrm>
                            <a:off x="1515158" y="1520874"/>
                            <a:ext cx="122127" cy="419516"/>
                          </a:xfrm>
                          <a:custGeom>
                            <a:avLst/>
                            <a:gdLst/>
                            <a:ahLst/>
                            <a:cxnLst/>
                            <a:rect l="0" t="0" r="0" b="0"/>
                            <a:pathLst>
                              <a:path w="122127" h="419516">
                                <a:moveTo>
                                  <a:pt x="25634" y="1294"/>
                                </a:moveTo>
                                <a:cubicBezTo>
                                  <a:pt x="32528" y="2588"/>
                                  <a:pt x="39282" y="5255"/>
                                  <a:pt x="45495" y="9376"/>
                                </a:cubicBezTo>
                                <a:cubicBezTo>
                                  <a:pt x="62494" y="20651"/>
                                  <a:pt x="72750" y="45950"/>
                                  <a:pt x="68403" y="65880"/>
                                </a:cubicBezTo>
                                <a:cubicBezTo>
                                  <a:pt x="69593" y="60428"/>
                                  <a:pt x="69857" y="51538"/>
                                  <a:pt x="68994" y="46024"/>
                                </a:cubicBezTo>
                                <a:cubicBezTo>
                                  <a:pt x="98458" y="50635"/>
                                  <a:pt x="118604" y="78258"/>
                                  <a:pt x="113992" y="107722"/>
                                </a:cubicBezTo>
                                <a:cubicBezTo>
                                  <a:pt x="110838" y="127876"/>
                                  <a:pt x="92127" y="147753"/>
                                  <a:pt x="72200" y="152119"/>
                                </a:cubicBezTo>
                                <a:cubicBezTo>
                                  <a:pt x="77653" y="150924"/>
                                  <a:pt x="85841" y="147456"/>
                                  <a:pt x="90492" y="144369"/>
                                </a:cubicBezTo>
                                <a:cubicBezTo>
                                  <a:pt x="115345" y="160854"/>
                                  <a:pt x="122127" y="194365"/>
                                  <a:pt x="105642" y="219217"/>
                                </a:cubicBezTo>
                                <a:cubicBezTo>
                                  <a:pt x="98968" y="229278"/>
                                  <a:pt x="83996" y="239531"/>
                                  <a:pt x="72200" y="242115"/>
                                </a:cubicBezTo>
                                <a:cubicBezTo>
                                  <a:pt x="77653" y="240920"/>
                                  <a:pt x="85841" y="237452"/>
                                  <a:pt x="90492" y="234367"/>
                                </a:cubicBezTo>
                                <a:cubicBezTo>
                                  <a:pt x="115345" y="250851"/>
                                  <a:pt x="122127" y="284362"/>
                                  <a:pt x="105642" y="309213"/>
                                </a:cubicBezTo>
                                <a:cubicBezTo>
                                  <a:pt x="99136" y="319021"/>
                                  <a:pt x="84579" y="329178"/>
                                  <a:pt x="73128" y="331899"/>
                                </a:cubicBezTo>
                                <a:cubicBezTo>
                                  <a:pt x="78558" y="330609"/>
                                  <a:pt x="86685" y="326996"/>
                                  <a:pt x="91281" y="323829"/>
                                </a:cubicBezTo>
                                <a:cubicBezTo>
                                  <a:pt x="110801" y="346376"/>
                                  <a:pt x="108347" y="380477"/>
                                  <a:pt x="85801" y="399997"/>
                                </a:cubicBezTo>
                                <a:cubicBezTo>
                                  <a:pt x="63256" y="419516"/>
                                  <a:pt x="29154" y="417064"/>
                                  <a:pt x="9634" y="394518"/>
                                </a:cubicBezTo>
                                <a:lnTo>
                                  <a:pt x="2680" y="383658"/>
                                </a:lnTo>
                                <a:lnTo>
                                  <a:pt x="5459" y="389022"/>
                                </a:lnTo>
                                <a:lnTo>
                                  <a:pt x="0" y="394487"/>
                                </a:lnTo>
                                <a:lnTo>
                                  <a:pt x="0" y="377561"/>
                                </a:lnTo>
                                <a:lnTo>
                                  <a:pt x="876" y="380177"/>
                                </a:lnTo>
                                <a:lnTo>
                                  <a:pt x="2289" y="382903"/>
                                </a:lnTo>
                                <a:lnTo>
                                  <a:pt x="0" y="376817"/>
                                </a:lnTo>
                                <a:lnTo>
                                  <a:pt x="0" y="3489"/>
                                </a:lnTo>
                                <a:lnTo>
                                  <a:pt x="4934" y="1450"/>
                                </a:lnTo>
                                <a:cubicBezTo>
                                  <a:pt x="11706" y="79"/>
                                  <a:pt x="18740" y="0"/>
                                  <a:pt x="25634" y="1294"/>
                                </a:cubicBezTo>
                                <a:close/>
                              </a:path>
                            </a:pathLst>
                          </a:custGeom>
                          <a:ln w="25400" cap="flat">
                            <a:round/>
                          </a:ln>
                        </wps:spPr>
                        <wps:style>
                          <a:lnRef idx="1">
                            <a:srgbClr val="FF0000"/>
                          </a:lnRef>
                          <a:fillRef idx="1">
                            <a:srgbClr val="FFFF00"/>
                          </a:fillRef>
                          <a:effectRef idx="0">
                            <a:scrgbClr r="0" g="0" b="0"/>
                          </a:effectRef>
                          <a:fontRef idx="none"/>
                        </wps:style>
                        <wps:bodyPr/>
                      </wps:wsp>
                      <wps:wsp>
                        <wps:cNvPr id="15" name="Rectangle 15"/>
                        <wps:cNvSpPr/>
                        <wps:spPr>
                          <a:xfrm>
                            <a:off x="1101838" y="1660319"/>
                            <a:ext cx="529026" cy="187490"/>
                          </a:xfrm>
                          <a:prstGeom prst="rect">
                            <a:avLst/>
                          </a:prstGeom>
                          <a:ln>
                            <a:noFill/>
                          </a:ln>
                        </wps:spPr>
                        <wps:txbx>
                          <w:txbxContent>
                            <w:p w:rsidR="007B2D1C" w:rsidRDefault="005D7E18">
                              <w:r>
                                <w:rPr>
                                  <w:rFonts w:ascii="Arial" w:eastAsia="Arial" w:hAnsi="Arial" w:cs="Arial"/>
                                  <w:b/>
                                  <w:sz w:val="24"/>
                                </w:rPr>
                                <w:t>BM-A</w:t>
                              </w:r>
                            </w:p>
                          </w:txbxContent>
                        </wps:txbx>
                        <wps:bodyPr horzOverflow="overflow" vert="horz" lIns="0" tIns="0" rIns="0" bIns="0" rtlCol="0">
                          <a:noAutofit/>
                        </wps:bodyPr>
                      </wps:wsp>
                      <wps:wsp>
                        <wps:cNvPr id="16" name="Shape 16"/>
                        <wps:cNvSpPr/>
                        <wps:spPr>
                          <a:xfrm>
                            <a:off x="7724521" y="1959846"/>
                            <a:ext cx="598493" cy="1234341"/>
                          </a:xfrm>
                          <a:custGeom>
                            <a:avLst/>
                            <a:gdLst/>
                            <a:ahLst/>
                            <a:cxnLst/>
                            <a:rect l="0" t="0" r="0" b="0"/>
                            <a:pathLst>
                              <a:path w="598493" h="1234341">
                                <a:moveTo>
                                  <a:pt x="598493" y="0"/>
                                </a:moveTo>
                                <a:lnTo>
                                  <a:pt x="598493" y="299719"/>
                                </a:lnTo>
                                <a:lnTo>
                                  <a:pt x="0" y="1234341"/>
                                </a:lnTo>
                              </a:path>
                            </a:pathLst>
                          </a:custGeom>
                          <a:ln w="25400" cap="flat">
                            <a:miter lim="127000"/>
                          </a:ln>
                        </wps:spPr>
                        <wps:style>
                          <a:lnRef idx="1">
                            <a:srgbClr val="FF0000"/>
                          </a:lnRef>
                          <a:fillRef idx="0">
                            <a:srgbClr val="000000">
                              <a:alpha val="0"/>
                            </a:srgbClr>
                          </a:fillRef>
                          <a:effectRef idx="0">
                            <a:scrgbClr r="0" g="0" b="0"/>
                          </a:effectRef>
                          <a:fontRef idx="none"/>
                        </wps:style>
                        <wps:bodyPr/>
                      </wps:wsp>
                      <wps:wsp>
                        <wps:cNvPr id="17" name="Shape 17"/>
                        <wps:cNvSpPr/>
                        <wps:spPr>
                          <a:xfrm>
                            <a:off x="7724521" y="2965706"/>
                            <a:ext cx="203098" cy="228482"/>
                          </a:xfrm>
                          <a:custGeom>
                            <a:avLst/>
                            <a:gdLst/>
                            <a:ahLst/>
                            <a:cxnLst/>
                            <a:rect l="0" t="0" r="0" b="0"/>
                            <a:pathLst>
                              <a:path w="203098" h="228482">
                                <a:moveTo>
                                  <a:pt x="203098" y="123276"/>
                                </a:moveTo>
                                <a:lnTo>
                                  <a:pt x="0" y="228482"/>
                                </a:lnTo>
                                <a:lnTo>
                                  <a:pt x="10585" y="0"/>
                                </a:lnTo>
                              </a:path>
                            </a:pathLst>
                          </a:custGeom>
                          <a:ln w="25400" cap="flat">
                            <a:miter lim="127000"/>
                          </a:ln>
                        </wps:spPr>
                        <wps:style>
                          <a:lnRef idx="1">
                            <a:srgbClr val="FF0000"/>
                          </a:lnRef>
                          <a:fillRef idx="0">
                            <a:srgbClr val="000000">
                              <a:alpha val="0"/>
                            </a:srgbClr>
                          </a:fillRef>
                          <a:effectRef idx="0">
                            <a:scrgbClr r="0" g="0" b="0"/>
                          </a:effectRef>
                          <a:fontRef idx="none"/>
                        </wps:style>
                        <wps:bodyPr/>
                      </wps:wsp>
                      <wps:wsp>
                        <wps:cNvPr id="18" name="Shape 18"/>
                        <wps:cNvSpPr/>
                        <wps:spPr>
                          <a:xfrm>
                            <a:off x="7950978" y="1592004"/>
                            <a:ext cx="744068" cy="431064"/>
                          </a:xfrm>
                          <a:custGeom>
                            <a:avLst/>
                            <a:gdLst/>
                            <a:ahLst/>
                            <a:cxnLst/>
                            <a:rect l="0" t="0" r="0" b="0"/>
                            <a:pathLst>
                              <a:path w="744068" h="431064">
                                <a:moveTo>
                                  <a:pt x="131511" y="7817"/>
                                </a:moveTo>
                                <a:cubicBezTo>
                                  <a:pt x="138682" y="8354"/>
                                  <a:pt x="145868" y="10305"/>
                                  <a:pt x="152667" y="13800"/>
                                </a:cubicBezTo>
                                <a:cubicBezTo>
                                  <a:pt x="165476" y="20383"/>
                                  <a:pt x="178358" y="37126"/>
                                  <a:pt x="181440" y="51193"/>
                                </a:cubicBezTo>
                                <a:cubicBezTo>
                                  <a:pt x="180216" y="45603"/>
                                  <a:pt x="176658" y="37206"/>
                                  <a:pt x="173496" y="32437"/>
                                </a:cubicBezTo>
                                <a:cubicBezTo>
                                  <a:pt x="190398" y="6956"/>
                                  <a:pt x="224757" y="1"/>
                                  <a:pt x="250238" y="16904"/>
                                </a:cubicBezTo>
                                <a:cubicBezTo>
                                  <a:pt x="260556" y="23748"/>
                                  <a:pt x="271068" y="39099"/>
                                  <a:pt x="273718" y="51192"/>
                                </a:cubicBezTo>
                                <a:cubicBezTo>
                                  <a:pt x="272494" y="45603"/>
                                  <a:pt x="268936" y="37206"/>
                                  <a:pt x="265773" y="32437"/>
                                </a:cubicBezTo>
                                <a:cubicBezTo>
                                  <a:pt x="282677" y="6954"/>
                                  <a:pt x="317036" y="0"/>
                                  <a:pt x="342518" y="16904"/>
                                </a:cubicBezTo>
                                <a:cubicBezTo>
                                  <a:pt x="352835" y="23748"/>
                                  <a:pt x="363348" y="39099"/>
                                  <a:pt x="365996" y="51192"/>
                                </a:cubicBezTo>
                                <a:cubicBezTo>
                                  <a:pt x="364772" y="45603"/>
                                  <a:pt x="361215" y="37206"/>
                                  <a:pt x="358051" y="32437"/>
                                </a:cubicBezTo>
                                <a:cubicBezTo>
                                  <a:pt x="374955" y="6954"/>
                                  <a:pt x="409315" y="0"/>
                                  <a:pt x="434796" y="16904"/>
                                </a:cubicBezTo>
                                <a:cubicBezTo>
                                  <a:pt x="445114" y="23748"/>
                                  <a:pt x="455626" y="39099"/>
                                  <a:pt x="458274" y="51193"/>
                                </a:cubicBezTo>
                                <a:cubicBezTo>
                                  <a:pt x="457050" y="45603"/>
                                  <a:pt x="453493" y="37206"/>
                                  <a:pt x="450330" y="32437"/>
                                </a:cubicBezTo>
                                <a:cubicBezTo>
                                  <a:pt x="467232" y="6954"/>
                                  <a:pt x="501592" y="0"/>
                                  <a:pt x="527074" y="16902"/>
                                </a:cubicBezTo>
                                <a:cubicBezTo>
                                  <a:pt x="537392" y="23746"/>
                                  <a:pt x="547904" y="39098"/>
                                  <a:pt x="550554" y="51192"/>
                                </a:cubicBezTo>
                                <a:cubicBezTo>
                                  <a:pt x="549330" y="45603"/>
                                  <a:pt x="545773" y="37206"/>
                                  <a:pt x="542609" y="32437"/>
                                </a:cubicBezTo>
                                <a:cubicBezTo>
                                  <a:pt x="559512" y="6954"/>
                                  <a:pt x="593872" y="0"/>
                                  <a:pt x="619353" y="16904"/>
                                </a:cubicBezTo>
                                <a:cubicBezTo>
                                  <a:pt x="629670" y="23748"/>
                                  <a:pt x="640182" y="39099"/>
                                  <a:pt x="642832" y="51192"/>
                                </a:cubicBezTo>
                                <a:cubicBezTo>
                                  <a:pt x="641607" y="45603"/>
                                  <a:pt x="638051" y="37206"/>
                                  <a:pt x="634887" y="32437"/>
                                </a:cubicBezTo>
                                <a:cubicBezTo>
                                  <a:pt x="651790" y="6954"/>
                                  <a:pt x="686148" y="0"/>
                                  <a:pt x="711631" y="16904"/>
                                </a:cubicBezTo>
                                <a:cubicBezTo>
                                  <a:pt x="737113" y="33806"/>
                                  <a:pt x="744068" y="68166"/>
                                  <a:pt x="727166" y="93649"/>
                                </a:cubicBezTo>
                                <a:cubicBezTo>
                                  <a:pt x="720321" y="103965"/>
                                  <a:pt x="704969" y="114476"/>
                                  <a:pt x="692876" y="117127"/>
                                </a:cubicBezTo>
                                <a:cubicBezTo>
                                  <a:pt x="698464" y="115901"/>
                                  <a:pt x="706862" y="112344"/>
                                  <a:pt x="711631" y="109182"/>
                                </a:cubicBezTo>
                                <a:cubicBezTo>
                                  <a:pt x="737113" y="126084"/>
                                  <a:pt x="744068" y="160444"/>
                                  <a:pt x="727166" y="185925"/>
                                </a:cubicBezTo>
                                <a:cubicBezTo>
                                  <a:pt x="720321" y="196243"/>
                                  <a:pt x="704969" y="206754"/>
                                  <a:pt x="692876" y="209405"/>
                                </a:cubicBezTo>
                                <a:cubicBezTo>
                                  <a:pt x="698464" y="208180"/>
                                  <a:pt x="706862" y="204622"/>
                                  <a:pt x="711631" y="201460"/>
                                </a:cubicBezTo>
                                <a:cubicBezTo>
                                  <a:pt x="737113" y="218362"/>
                                  <a:pt x="744068" y="252722"/>
                                  <a:pt x="727166" y="278204"/>
                                </a:cubicBezTo>
                                <a:cubicBezTo>
                                  <a:pt x="720321" y="288521"/>
                                  <a:pt x="704969" y="299033"/>
                                  <a:pt x="692876" y="301683"/>
                                </a:cubicBezTo>
                                <a:cubicBezTo>
                                  <a:pt x="698464" y="300458"/>
                                  <a:pt x="706862" y="296900"/>
                                  <a:pt x="711631" y="293738"/>
                                </a:cubicBezTo>
                                <a:cubicBezTo>
                                  <a:pt x="737113" y="310641"/>
                                  <a:pt x="744068" y="345000"/>
                                  <a:pt x="727166" y="370482"/>
                                </a:cubicBezTo>
                                <a:cubicBezTo>
                                  <a:pt x="714487" y="389594"/>
                                  <a:pt x="691991" y="398283"/>
                                  <a:pt x="670785" y="394303"/>
                                </a:cubicBezTo>
                                <a:lnTo>
                                  <a:pt x="652002" y="386660"/>
                                </a:lnTo>
                                <a:lnTo>
                                  <a:pt x="656482" y="389333"/>
                                </a:lnTo>
                                <a:cubicBezTo>
                                  <a:pt x="659784" y="390972"/>
                                  <a:pt x="663203" y="392375"/>
                                  <a:pt x="665956" y="393154"/>
                                </a:cubicBezTo>
                                <a:cubicBezTo>
                                  <a:pt x="651977" y="420350"/>
                                  <a:pt x="618598" y="431064"/>
                                  <a:pt x="591401" y="417086"/>
                                </a:cubicBezTo>
                                <a:cubicBezTo>
                                  <a:pt x="578593" y="410502"/>
                                  <a:pt x="565710" y="393761"/>
                                  <a:pt x="562628" y="379692"/>
                                </a:cubicBezTo>
                                <a:cubicBezTo>
                                  <a:pt x="563852" y="385282"/>
                                  <a:pt x="567410" y="393679"/>
                                  <a:pt x="570573" y="398449"/>
                                </a:cubicBezTo>
                                <a:cubicBezTo>
                                  <a:pt x="553671" y="423930"/>
                                  <a:pt x="519311" y="430884"/>
                                  <a:pt x="493828" y="413982"/>
                                </a:cubicBezTo>
                                <a:cubicBezTo>
                                  <a:pt x="483512" y="407138"/>
                                  <a:pt x="473001" y="391786"/>
                                  <a:pt x="470350" y="379692"/>
                                </a:cubicBezTo>
                                <a:cubicBezTo>
                                  <a:pt x="471575" y="385282"/>
                                  <a:pt x="475132" y="393679"/>
                                  <a:pt x="478296" y="398449"/>
                                </a:cubicBezTo>
                                <a:cubicBezTo>
                                  <a:pt x="461393" y="423930"/>
                                  <a:pt x="427033" y="430884"/>
                                  <a:pt x="401550" y="413982"/>
                                </a:cubicBezTo>
                                <a:cubicBezTo>
                                  <a:pt x="391233" y="407138"/>
                                  <a:pt x="380722" y="391786"/>
                                  <a:pt x="378073" y="379692"/>
                                </a:cubicBezTo>
                                <a:cubicBezTo>
                                  <a:pt x="379297" y="385282"/>
                                  <a:pt x="382854" y="393679"/>
                                  <a:pt x="386018" y="398449"/>
                                </a:cubicBezTo>
                                <a:cubicBezTo>
                                  <a:pt x="369114" y="423930"/>
                                  <a:pt x="334755" y="430884"/>
                                  <a:pt x="309273" y="413982"/>
                                </a:cubicBezTo>
                                <a:cubicBezTo>
                                  <a:pt x="298955" y="407138"/>
                                  <a:pt x="288444" y="391786"/>
                                  <a:pt x="285795" y="379692"/>
                                </a:cubicBezTo>
                                <a:cubicBezTo>
                                  <a:pt x="287019" y="385281"/>
                                  <a:pt x="290576" y="393678"/>
                                  <a:pt x="293739" y="398447"/>
                                </a:cubicBezTo>
                                <a:cubicBezTo>
                                  <a:pt x="276836" y="423930"/>
                                  <a:pt x="242476" y="430884"/>
                                  <a:pt x="216995" y="413982"/>
                                </a:cubicBezTo>
                                <a:cubicBezTo>
                                  <a:pt x="206677" y="407138"/>
                                  <a:pt x="196165" y="391786"/>
                                  <a:pt x="193515" y="379692"/>
                                </a:cubicBezTo>
                                <a:cubicBezTo>
                                  <a:pt x="194739" y="385282"/>
                                  <a:pt x="198296" y="393679"/>
                                  <a:pt x="201461" y="398449"/>
                                </a:cubicBezTo>
                                <a:cubicBezTo>
                                  <a:pt x="184558" y="423930"/>
                                  <a:pt x="150198" y="430884"/>
                                  <a:pt x="124716" y="413982"/>
                                </a:cubicBezTo>
                                <a:cubicBezTo>
                                  <a:pt x="114398" y="407138"/>
                                  <a:pt x="103886" y="391786"/>
                                  <a:pt x="101237" y="379692"/>
                                </a:cubicBezTo>
                                <a:cubicBezTo>
                                  <a:pt x="102463" y="385282"/>
                                  <a:pt x="106018" y="393679"/>
                                  <a:pt x="109182" y="398449"/>
                                </a:cubicBezTo>
                                <a:cubicBezTo>
                                  <a:pt x="92280" y="423930"/>
                                  <a:pt x="57920" y="430884"/>
                                  <a:pt x="32438" y="413982"/>
                                </a:cubicBezTo>
                                <a:cubicBezTo>
                                  <a:pt x="6956" y="397078"/>
                                  <a:pt x="2" y="362718"/>
                                  <a:pt x="16904" y="337237"/>
                                </a:cubicBezTo>
                                <a:cubicBezTo>
                                  <a:pt x="23748" y="326920"/>
                                  <a:pt x="39100" y="316408"/>
                                  <a:pt x="51193" y="313758"/>
                                </a:cubicBezTo>
                                <a:cubicBezTo>
                                  <a:pt x="45603" y="314983"/>
                                  <a:pt x="37206" y="318540"/>
                                  <a:pt x="32438" y="321704"/>
                                </a:cubicBezTo>
                                <a:cubicBezTo>
                                  <a:pt x="6956" y="304800"/>
                                  <a:pt x="2" y="270440"/>
                                  <a:pt x="16904" y="244959"/>
                                </a:cubicBezTo>
                                <a:cubicBezTo>
                                  <a:pt x="23748" y="234641"/>
                                  <a:pt x="39100" y="224129"/>
                                  <a:pt x="51194" y="221480"/>
                                </a:cubicBezTo>
                                <a:cubicBezTo>
                                  <a:pt x="45605" y="222705"/>
                                  <a:pt x="37207" y="226262"/>
                                  <a:pt x="32438" y="229426"/>
                                </a:cubicBezTo>
                                <a:cubicBezTo>
                                  <a:pt x="6956" y="212523"/>
                                  <a:pt x="0" y="178163"/>
                                  <a:pt x="16904" y="152681"/>
                                </a:cubicBezTo>
                                <a:cubicBezTo>
                                  <a:pt x="23748" y="142363"/>
                                  <a:pt x="39101" y="131851"/>
                                  <a:pt x="51195" y="129202"/>
                                </a:cubicBezTo>
                                <a:cubicBezTo>
                                  <a:pt x="45605" y="130426"/>
                                  <a:pt x="37207" y="133984"/>
                                  <a:pt x="32438" y="137147"/>
                                </a:cubicBezTo>
                                <a:cubicBezTo>
                                  <a:pt x="6956" y="120243"/>
                                  <a:pt x="2" y="85885"/>
                                  <a:pt x="16904" y="60403"/>
                                </a:cubicBezTo>
                                <a:cubicBezTo>
                                  <a:pt x="29581" y="41291"/>
                                  <a:pt x="52077" y="32601"/>
                                  <a:pt x="73284" y="36581"/>
                                </a:cubicBezTo>
                                <a:lnTo>
                                  <a:pt x="92073" y="44228"/>
                                </a:lnTo>
                                <a:lnTo>
                                  <a:pt x="87588" y="41551"/>
                                </a:lnTo>
                                <a:cubicBezTo>
                                  <a:pt x="84286" y="39913"/>
                                  <a:pt x="80866" y="38510"/>
                                  <a:pt x="78113" y="37731"/>
                                </a:cubicBezTo>
                                <a:cubicBezTo>
                                  <a:pt x="88597" y="17334"/>
                                  <a:pt x="109994" y="6208"/>
                                  <a:pt x="131511" y="7817"/>
                                </a:cubicBezTo>
                                <a:close/>
                              </a:path>
                            </a:pathLst>
                          </a:custGeom>
                          <a:ln w="25400" cap="flat">
                            <a:round/>
                          </a:ln>
                        </wps:spPr>
                        <wps:style>
                          <a:lnRef idx="1">
                            <a:srgbClr val="FF0000"/>
                          </a:lnRef>
                          <a:fillRef idx="1">
                            <a:srgbClr val="FFFF00"/>
                          </a:fillRef>
                          <a:effectRef idx="0">
                            <a:scrgbClr r="0" g="0" b="0"/>
                          </a:effectRef>
                          <a:fontRef idx="none"/>
                        </wps:style>
                        <wps:bodyPr/>
                      </wps:wsp>
                      <wps:wsp>
                        <wps:cNvPr id="19" name="Rectangle 19"/>
                        <wps:cNvSpPr/>
                        <wps:spPr>
                          <a:xfrm>
                            <a:off x="8090221" y="1740119"/>
                            <a:ext cx="619224" cy="187490"/>
                          </a:xfrm>
                          <a:prstGeom prst="rect">
                            <a:avLst/>
                          </a:prstGeom>
                          <a:ln>
                            <a:noFill/>
                          </a:ln>
                        </wps:spPr>
                        <wps:txbx>
                          <w:txbxContent>
                            <w:p w:rsidR="007B2D1C" w:rsidRDefault="005D7E18">
                              <w:r>
                                <w:rPr>
                                  <w:rFonts w:ascii="Arial" w:eastAsia="Arial" w:hAnsi="Arial" w:cs="Arial"/>
                                  <w:b/>
                                  <w:sz w:val="24"/>
                                </w:rPr>
                                <w:t>TBM-1</w:t>
                              </w:r>
                            </w:p>
                          </w:txbxContent>
                        </wps:txbx>
                        <wps:bodyPr horzOverflow="overflow" vert="horz" lIns="0" tIns="0" rIns="0" bIns="0" rtlCol="0">
                          <a:noAutofit/>
                        </wps:bodyPr>
                      </wps:wsp>
                      <wps:wsp>
                        <wps:cNvPr id="20" name="Shape 20"/>
                        <wps:cNvSpPr/>
                        <wps:spPr>
                          <a:xfrm>
                            <a:off x="5522075" y="1848127"/>
                            <a:ext cx="351115" cy="1354040"/>
                          </a:xfrm>
                          <a:custGeom>
                            <a:avLst/>
                            <a:gdLst/>
                            <a:ahLst/>
                            <a:cxnLst/>
                            <a:rect l="0" t="0" r="0" b="0"/>
                            <a:pathLst>
                              <a:path w="351115" h="1354040">
                                <a:moveTo>
                                  <a:pt x="0" y="0"/>
                                </a:moveTo>
                                <a:lnTo>
                                  <a:pt x="0" y="299720"/>
                                </a:lnTo>
                                <a:lnTo>
                                  <a:pt x="351115" y="1354040"/>
                                </a:lnTo>
                              </a:path>
                            </a:pathLst>
                          </a:custGeom>
                          <a:ln w="25400" cap="flat">
                            <a:miter lim="127000"/>
                          </a:ln>
                        </wps:spPr>
                        <wps:style>
                          <a:lnRef idx="1">
                            <a:srgbClr val="FF0000"/>
                          </a:lnRef>
                          <a:fillRef idx="0">
                            <a:srgbClr val="000000">
                              <a:alpha val="0"/>
                            </a:srgbClr>
                          </a:fillRef>
                          <a:effectRef idx="0">
                            <a:scrgbClr r="0" g="0" b="0"/>
                          </a:effectRef>
                          <a:fontRef idx="none"/>
                        </wps:style>
                        <wps:bodyPr/>
                      </wps:wsp>
                      <wps:wsp>
                        <wps:cNvPr id="21" name="Shape 21"/>
                        <wps:cNvSpPr/>
                        <wps:spPr>
                          <a:xfrm>
                            <a:off x="5702146" y="2978082"/>
                            <a:ext cx="216889" cy="224085"/>
                          </a:xfrm>
                          <a:custGeom>
                            <a:avLst/>
                            <a:gdLst/>
                            <a:ahLst/>
                            <a:cxnLst/>
                            <a:rect l="0" t="0" r="0" b="0"/>
                            <a:pathLst>
                              <a:path w="216889" h="224085">
                                <a:moveTo>
                                  <a:pt x="216889" y="0"/>
                                </a:moveTo>
                                <a:lnTo>
                                  <a:pt x="171044" y="224085"/>
                                </a:lnTo>
                                <a:lnTo>
                                  <a:pt x="0" y="72229"/>
                                </a:lnTo>
                              </a:path>
                            </a:pathLst>
                          </a:custGeom>
                          <a:ln w="25400" cap="flat">
                            <a:miter lim="127000"/>
                          </a:ln>
                        </wps:spPr>
                        <wps:style>
                          <a:lnRef idx="1">
                            <a:srgbClr val="FF0000"/>
                          </a:lnRef>
                          <a:fillRef idx="0">
                            <a:srgbClr val="000000">
                              <a:alpha val="0"/>
                            </a:srgbClr>
                          </a:fillRef>
                          <a:effectRef idx="0">
                            <a:scrgbClr r="0" g="0" b="0"/>
                          </a:effectRef>
                          <a:fontRef idx="none"/>
                        </wps:style>
                        <wps:bodyPr/>
                      </wps:wsp>
                      <wps:wsp>
                        <wps:cNvPr id="22" name="Shape 22"/>
                        <wps:cNvSpPr/>
                        <wps:spPr>
                          <a:xfrm>
                            <a:off x="5217460" y="1480038"/>
                            <a:ext cx="474384" cy="431380"/>
                          </a:xfrm>
                          <a:custGeom>
                            <a:avLst/>
                            <a:gdLst/>
                            <a:ahLst/>
                            <a:cxnLst/>
                            <a:rect l="0" t="0" r="0" b="0"/>
                            <a:pathLst>
                              <a:path w="474384" h="431380">
                                <a:moveTo>
                                  <a:pt x="134045" y="7915"/>
                                </a:moveTo>
                                <a:cubicBezTo>
                                  <a:pt x="141237" y="8560"/>
                                  <a:pt x="148421" y="10625"/>
                                  <a:pt x="155194" y="14234"/>
                                </a:cubicBezTo>
                                <a:cubicBezTo>
                                  <a:pt x="167710" y="20903"/>
                                  <a:pt x="180317" y="37540"/>
                                  <a:pt x="183352" y="51393"/>
                                </a:cubicBezTo>
                                <a:cubicBezTo>
                                  <a:pt x="182123" y="45782"/>
                                  <a:pt x="178552" y="37352"/>
                                  <a:pt x="175377" y="32564"/>
                                </a:cubicBezTo>
                                <a:cubicBezTo>
                                  <a:pt x="192345" y="6983"/>
                                  <a:pt x="226841" y="0"/>
                                  <a:pt x="252423" y="16969"/>
                                </a:cubicBezTo>
                                <a:cubicBezTo>
                                  <a:pt x="262780" y="23839"/>
                                  <a:pt x="273334" y="39252"/>
                                  <a:pt x="275994" y="51393"/>
                                </a:cubicBezTo>
                                <a:cubicBezTo>
                                  <a:pt x="274764" y="45782"/>
                                  <a:pt x="271193" y="37352"/>
                                  <a:pt x="268018" y="32564"/>
                                </a:cubicBezTo>
                                <a:cubicBezTo>
                                  <a:pt x="284986" y="6983"/>
                                  <a:pt x="319481" y="0"/>
                                  <a:pt x="345064" y="16970"/>
                                </a:cubicBezTo>
                                <a:cubicBezTo>
                                  <a:pt x="355422" y="23840"/>
                                  <a:pt x="365975" y="39252"/>
                                  <a:pt x="368635" y="51393"/>
                                </a:cubicBezTo>
                                <a:cubicBezTo>
                                  <a:pt x="367406" y="45782"/>
                                  <a:pt x="363834" y="37352"/>
                                  <a:pt x="360658" y="32564"/>
                                </a:cubicBezTo>
                                <a:cubicBezTo>
                                  <a:pt x="377628" y="6983"/>
                                  <a:pt x="412123" y="0"/>
                                  <a:pt x="437705" y="16969"/>
                                </a:cubicBezTo>
                                <a:cubicBezTo>
                                  <a:pt x="448063" y="23839"/>
                                  <a:pt x="458616" y="39252"/>
                                  <a:pt x="461277" y="51393"/>
                                </a:cubicBezTo>
                                <a:cubicBezTo>
                                  <a:pt x="460047" y="45782"/>
                                  <a:pt x="456476" y="37352"/>
                                  <a:pt x="453300" y="32564"/>
                                </a:cubicBezTo>
                                <a:cubicBezTo>
                                  <a:pt x="457542" y="26169"/>
                                  <a:pt x="462880" y="20936"/>
                                  <a:pt x="468900" y="16949"/>
                                </a:cubicBezTo>
                                <a:lnTo>
                                  <a:pt x="474384" y="14683"/>
                                </a:lnTo>
                                <a:lnTo>
                                  <a:pt x="474384" y="385919"/>
                                </a:lnTo>
                                <a:lnTo>
                                  <a:pt x="472200" y="379987"/>
                                </a:lnTo>
                                <a:lnTo>
                                  <a:pt x="474384" y="386504"/>
                                </a:lnTo>
                                <a:lnTo>
                                  <a:pt x="474384" y="404614"/>
                                </a:lnTo>
                                <a:lnTo>
                                  <a:pt x="464576" y="414431"/>
                                </a:lnTo>
                                <a:cubicBezTo>
                                  <a:pt x="446516" y="426392"/>
                                  <a:pt x="422316" y="427138"/>
                                  <a:pt x="403130" y="414411"/>
                                </a:cubicBezTo>
                                <a:cubicBezTo>
                                  <a:pt x="392771" y="407541"/>
                                  <a:pt x="382219" y="392128"/>
                                  <a:pt x="379558" y="379987"/>
                                </a:cubicBezTo>
                                <a:cubicBezTo>
                                  <a:pt x="380788" y="385597"/>
                                  <a:pt x="384359" y="394028"/>
                                  <a:pt x="387534" y="398816"/>
                                </a:cubicBezTo>
                                <a:cubicBezTo>
                                  <a:pt x="370565" y="424397"/>
                                  <a:pt x="336071" y="431380"/>
                                  <a:pt x="310488" y="414410"/>
                                </a:cubicBezTo>
                                <a:cubicBezTo>
                                  <a:pt x="300130" y="407539"/>
                                  <a:pt x="289578" y="392128"/>
                                  <a:pt x="286917" y="379987"/>
                                </a:cubicBezTo>
                                <a:cubicBezTo>
                                  <a:pt x="288146" y="385597"/>
                                  <a:pt x="291717" y="394028"/>
                                  <a:pt x="294894" y="398816"/>
                                </a:cubicBezTo>
                                <a:cubicBezTo>
                                  <a:pt x="277924" y="424397"/>
                                  <a:pt x="243430" y="431380"/>
                                  <a:pt x="217847" y="414411"/>
                                </a:cubicBezTo>
                                <a:cubicBezTo>
                                  <a:pt x="207490" y="407541"/>
                                  <a:pt x="196936" y="392128"/>
                                  <a:pt x="194276" y="379987"/>
                                </a:cubicBezTo>
                                <a:cubicBezTo>
                                  <a:pt x="195505" y="385597"/>
                                  <a:pt x="199076" y="394028"/>
                                  <a:pt x="202252" y="398816"/>
                                </a:cubicBezTo>
                                <a:cubicBezTo>
                                  <a:pt x="185282" y="424397"/>
                                  <a:pt x="150788" y="431380"/>
                                  <a:pt x="125205" y="414410"/>
                                </a:cubicBezTo>
                                <a:cubicBezTo>
                                  <a:pt x="114848" y="407539"/>
                                  <a:pt x="104295" y="392128"/>
                                  <a:pt x="101635" y="379987"/>
                                </a:cubicBezTo>
                                <a:cubicBezTo>
                                  <a:pt x="102865" y="385597"/>
                                  <a:pt x="106436" y="394028"/>
                                  <a:pt x="109611" y="398816"/>
                                </a:cubicBezTo>
                                <a:cubicBezTo>
                                  <a:pt x="92642" y="424397"/>
                                  <a:pt x="58147" y="431380"/>
                                  <a:pt x="32565" y="414411"/>
                                </a:cubicBezTo>
                                <a:cubicBezTo>
                                  <a:pt x="6982" y="397442"/>
                                  <a:pt x="0" y="362946"/>
                                  <a:pt x="16970" y="337364"/>
                                </a:cubicBezTo>
                                <a:cubicBezTo>
                                  <a:pt x="23840" y="327006"/>
                                  <a:pt x="39253" y="316452"/>
                                  <a:pt x="51394" y="313793"/>
                                </a:cubicBezTo>
                                <a:cubicBezTo>
                                  <a:pt x="45783" y="315022"/>
                                  <a:pt x="37352" y="318594"/>
                                  <a:pt x="32565" y="321769"/>
                                </a:cubicBezTo>
                                <a:cubicBezTo>
                                  <a:pt x="6982" y="304800"/>
                                  <a:pt x="0" y="270306"/>
                                  <a:pt x="16970" y="244723"/>
                                </a:cubicBezTo>
                                <a:cubicBezTo>
                                  <a:pt x="23840" y="234365"/>
                                  <a:pt x="39253" y="223812"/>
                                  <a:pt x="51394" y="221152"/>
                                </a:cubicBezTo>
                                <a:cubicBezTo>
                                  <a:pt x="45782" y="222381"/>
                                  <a:pt x="37352" y="225952"/>
                                  <a:pt x="32565" y="229129"/>
                                </a:cubicBezTo>
                                <a:cubicBezTo>
                                  <a:pt x="6982" y="212159"/>
                                  <a:pt x="0" y="177663"/>
                                  <a:pt x="16970" y="152081"/>
                                </a:cubicBezTo>
                                <a:cubicBezTo>
                                  <a:pt x="23840" y="141723"/>
                                  <a:pt x="39253" y="131171"/>
                                  <a:pt x="51394" y="128510"/>
                                </a:cubicBezTo>
                                <a:cubicBezTo>
                                  <a:pt x="45782" y="129739"/>
                                  <a:pt x="37352" y="133311"/>
                                  <a:pt x="32565" y="136486"/>
                                </a:cubicBezTo>
                                <a:cubicBezTo>
                                  <a:pt x="6982" y="119517"/>
                                  <a:pt x="1" y="85023"/>
                                  <a:pt x="16970" y="59440"/>
                                </a:cubicBezTo>
                                <a:cubicBezTo>
                                  <a:pt x="29697" y="40254"/>
                                  <a:pt x="52282" y="31529"/>
                                  <a:pt x="73571" y="35526"/>
                                </a:cubicBezTo>
                                <a:lnTo>
                                  <a:pt x="92412" y="43193"/>
                                </a:lnTo>
                                <a:lnTo>
                                  <a:pt x="89393" y="41268"/>
                                </a:lnTo>
                                <a:cubicBezTo>
                                  <a:pt x="86129" y="39526"/>
                                  <a:pt x="82740" y="38016"/>
                                  <a:pt x="80000" y="37153"/>
                                </a:cubicBezTo>
                                <a:cubicBezTo>
                                  <a:pt x="90827" y="16833"/>
                                  <a:pt x="112470" y="5981"/>
                                  <a:pt x="134045" y="7915"/>
                                </a:cubicBezTo>
                                <a:close/>
                              </a:path>
                            </a:pathLst>
                          </a:custGeom>
                          <a:ln w="25400" cap="flat">
                            <a:round/>
                          </a:ln>
                        </wps:spPr>
                        <wps:style>
                          <a:lnRef idx="1">
                            <a:srgbClr val="FF0000"/>
                          </a:lnRef>
                          <a:fillRef idx="1">
                            <a:srgbClr val="FFFF00"/>
                          </a:fillRef>
                          <a:effectRef idx="0">
                            <a:scrgbClr r="0" g="0" b="0"/>
                          </a:effectRef>
                          <a:fontRef idx="none"/>
                        </wps:style>
                        <wps:bodyPr/>
                      </wps:wsp>
                      <wps:wsp>
                        <wps:cNvPr id="23" name="Shape 23"/>
                        <wps:cNvSpPr/>
                        <wps:spPr>
                          <a:xfrm>
                            <a:off x="5691844" y="1487355"/>
                            <a:ext cx="134848" cy="420653"/>
                          </a:xfrm>
                          <a:custGeom>
                            <a:avLst/>
                            <a:gdLst/>
                            <a:ahLst/>
                            <a:cxnLst/>
                            <a:rect l="0" t="0" r="0" b="0"/>
                            <a:pathLst>
                              <a:path w="134848" h="420653">
                                <a:moveTo>
                                  <a:pt x="35518" y="1332"/>
                                </a:moveTo>
                                <a:cubicBezTo>
                                  <a:pt x="42614" y="2664"/>
                                  <a:pt x="49567" y="5410"/>
                                  <a:pt x="55963" y="9652"/>
                                </a:cubicBezTo>
                                <a:cubicBezTo>
                                  <a:pt x="73461" y="21259"/>
                                  <a:pt x="84020" y="47301"/>
                                  <a:pt x="79544" y="67818"/>
                                </a:cubicBezTo>
                                <a:cubicBezTo>
                                  <a:pt x="80769" y="62205"/>
                                  <a:pt x="81042" y="53053"/>
                                  <a:pt x="80152" y="47377"/>
                                </a:cubicBezTo>
                                <a:cubicBezTo>
                                  <a:pt x="110483" y="52125"/>
                                  <a:pt x="131221" y="80560"/>
                                  <a:pt x="126473" y="110889"/>
                                </a:cubicBezTo>
                                <a:cubicBezTo>
                                  <a:pt x="123226" y="131634"/>
                                  <a:pt x="103965" y="152095"/>
                                  <a:pt x="83453" y="156590"/>
                                </a:cubicBezTo>
                                <a:cubicBezTo>
                                  <a:pt x="89064" y="155361"/>
                                  <a:pt x="97494" y="151789"/>
                                  <a:pt x="102283" y="148613"/>
                                </a:cubicBezTo>
                                <a:cubicBezTo>
                                  <a:pt x="127865" y="165583"/>
                                  <a:pt x="134846" y="200077"/>
                                  <a:pt x="117878" y="225660"/>
                                </a:cubicBezTo>
                                <a:cubicBezTo>
                                  <a:pt x="111007" y="236018"/>
                                  <a:pt x="95595" y="246571"/>
                                  <a:pt x="83453" y="249231"/>
                                </a:cubicBezTo>
                                <a:cubicBezTo>
                                  <a:pt x="89065" y="248002"/>
                                  <a:pt x="97496" y="244431"/>
                                  <a:pt x="102283" y="241254"/>
                                </a:cubicBezTo>
                                <a:cubicBezTo>
                                  <a:pt x="127865" y="258224"/>
                                  <a:pt x="134848" y="292719"/>
                                  <a:pt x="117878" y="318302"/>
                                </a:cubicBezTo>
                                <a:cubicBezTo>
                                  <a:pt x="110768" y="329019"/>
                                  <a:pt x="94772" y="339693"/>
                                  <a:pt x="82145" y="342143"/>
                                </a:cubicBezTo>
                                <a:cubicBezTo>
                                  <a:pt x="87785" y="341049"/>
                                  <a:pt x="96300" y="337681"/>
                                  <a:pt x="101161" y="334621"/>
                                </a:cubicBezTo>
                                <a:cubicBezTo>
                                  <a:pt x="115605" y="361709"/>
                                  <a:pt x="105353" y="395378"/>
                                  <a:pt x="78264" y="409820"/>
                                </a:cubicBezTo>
                                <a:cubicBezTo>
                                  <a:pt x="57947" y="420653"/>
                                  <a:pt x="33930" y="417595"/>
                                  <a:pt x="17098" y="403960"/>
                                </a:cubicBezTo>
                                <a:lnTo>
                                  <a:pt x="4030" y="388096"/>
                                </a:lnTo>
                                <a:lnTo>
                                  <a:pt x="5793" y="391498"/>
                                </a:lnTo>
                                <a:lnTo>
                                  <a:pt x="0" y="397296"/>
                                </a:lnTo>
                                <a:lnTo>
                                  <a:pt x="0" y="379186"/>
                                </a:lnTo>
                                <a:lnTo>
                                  <a:pt x="1074" y="382392"/>
                                </a:lnTo>
                                <a:lnTo>
                                  <a:pt x="2184" y="384534"/>
                                </a:lnTo>
                                <a:lnTo>
                                  <a:pt x="0" y="378601"/>
                                </a:lnTo>
                                <a:lnTo>
                                  <a:pt x="0" y="7365"/>
                                </a:lnTo>
                                <a:lnTo>
                                  <a:pt x="14210" y="1493"/>
                                </a:lnTo>
                                <a:cubicBezTo>
                                  <a:pt x="21181" y="81"/>
                                  <a:pt x="28421" y="0"/>
                                  <a:pt x="35518" y="1332"/>
                                </a:cubicBezTo>
                                <a:close/>
                              </a:path>
                            </a:pathLst>
                          </a:custGeom>
                          <a:ln w="25400" cap="flat">
                            <a:round/>
                          </a:ln>
                        </wps:spPr>
                        <wps:style>
                          <a:lnRef idx="1">
                            <a:srgbClr val="FF0000"/>
                          </a:lnRef>
                          <a:fillRef idx="1">
                            <a:srgbClr val="FFFF00"/>
                          </a:fillRef>
                          <a:effectRef idx="0">
                            <a:scrgbClr r="0" g="0" b="0"/>
                          </a:effectRef>
                          <a:fontRef idx="none"/>
                        </wps:style>
                        <wps:bodyPr/>
                      </wps:wsp>
                      <wps:wsp>
                        <wps:cNvPr id="24" name="Rectangle 24"/>
                        <wps:cNvSpPr/>
                        <wps:spPr>
                          <a:xfrm>
                            <a:off x="5356950" y="1628401"/>
                            <a:ext cx="439234" cy="187490"/>
                          </a:xfrm>
                          <a:prstGeom prst="rect">
                            <a:avLst/>
                          </a:prstGeom>
                          <a:ln>
                            <a:noFill/>
                          </a:ln>
                        </wps:spPr>
                        <wps:txbx>
                          <w:txbxContent>
                            <w:p w:rsidR="007B2D1C" w:rsidRDefault="005D7E18">
                              <w:r>
                                <w:rPr>
                                  <w:rFonts w:ascii="Arial" w:eastAsia="Arial" w:hAnsi="Arial" w:cs="Arial"/>
                                  <w:b/>
                                  <w:sz w:val="24"/>
                                </w:rPr>
                                <w:t>TP-1</w:t>
                              </w:r>
                            </w:p>
                          </w:txbxContent>
                        </wps:txbx>
                        <wps:bodyPr horzOverflow="overflow" vert="horz" lIns="0" tIns="0" rIns="0" bIns="0" rtlCol="0">
                          <a:noAutofit/>
                        </wps:bodyPr>
                      </wps:wsp>
                      <wps:wsp>
                        <wps:cNvPr id="26" name="Rectangle 26"/>
                        <wps:cNvSpPr/>
                        <wps:spPr>
                          <a:xfrm>
                            <a:off x="15621" y="4523059"/>
                            <a:ext cx="1021907" cy="241710"/>
                          </a:xfrm>
                          <a:prstGeom prst="rect">
                            <a:avLst/>
                          </a:prstGeom>
                          <a:ln>
                            <a:noFill/>
                          </a:ln>
                        </wps:spPr>
                        <wps:txbx>
                          <w:txbxContent>
                            <w:p w:rsidR="007B2D1C" w:rsidRDefault="005D7E18">
                              <w:r>
                                <w:rPr>
                                  <w:rFonts w:ascii="Arial" w:eastAsia="Arial" w:hAnsi="Arial" w:cs="Arial"/>
                                  <w:b/>
                                  <w:color w:val="0000FF"/>
                                  <w:sz w:val="20"/>
                                </w:rPr>
                                <w:t>Instructions:</w:t>
                              </w:r>
                            </w:p>
                          </w:txbxContent>
                        </wps:txbx>
                        <wps:bodyPr horzOverflow="overflow" vert="horz" lIns="0" tIns="0" rIns="0" bIns="0" rtlCol="0">
                          <a:noAutofit/>
                        </wps:bodyPr>
                      </wps:wsp>
                      <wps:wsp>
                        <wps:cNvPr id="27" name="Rectangle 27"/>
                        <wps:cNvSpPr/>
                        <wps:spPr>
                          <a:xfrm>
                            <a:off x="15621" y="4669109"/>
                            <a:ext cx="6075328" cy="241710"/>
                          </a:xfrm>
                          <a:prstGeom prst="rect">
                            <a:avLst/>
                          </a:prstGeom>
                          <a:ln>
                            <a:noFill/>
                          </a:ln>
                        </wps:spPr>
                        <wps:txbx>
                          <w:txbxContent>
                            <w:p w:rsidR="007B2D1C" w:rsidRDefault="005D7E18">
                              <w:r>
                                <w:rPr>
                                  <w:rFonts w:ascii="Arial" w:eastAsia="Arial" w:hAnsi="Arial" w:cs="Arial"/>
                                  <w:b/>
                                  <w:color w:val="0000FF"/>
                                  <w:sz w:val="20"/>
                                </w:rPr>
                                <w:t>You are to provide a profile elevation from BM-A to TBM-1. You are required</w:t>
                              </w:r>
                            </w:p>
                          </w:txbxContent>
                        </wps:txbx>
                        <wps:bodyPr horzOverflow="overflow" vert="horz" lIns="0" tIns="0" rIns="0" bIns="0" rtlCol="0">
                          <a:noAutofit/>
                        </wps:bodyPr>
                      </wps:wsp>
                      <wps:wsp>
                        <wps:cNvPr id="28" name="Rectangle 28"/>
                        <wps:cNvSpPr/>
                        <wps:spPr>
                          <a:xfrm>
                            <a:off x="15621" y="4815159"/>
                            <a:ext cx="5531945" cy="241710"/>
                          </a:xfrm>
                          <a:prstGeom prst="rect">
                            <a:avLst/>
                          </a:prstGeom>
                          <a:ln>
                            <a:noFill/>
                          </a:ln>
                        </wps:spPr>
                        <wps:txbx>
                          <w:txbxContent>
                            <w:p w:rsidR="007B2D1C" w:rsidRDefault="005D7E18">
                              <w:r>
                                <w:rPr>
                                  <w:rFonts w:ascii="Arial" w:eastAsia="Arial" w:hAnsi="Arial" w:cs="Arial"/>
                                  <w:b/>
                                  <w:color w:val="0000FF"/>
                                  <w:sz w:val="20"/>
                                </w:rPr>
                                <w:t>to reset your equipment at least once to take a BS reading on TP-1 to</w:t>
                              </w:r>
                            </w:p>
                          </w:txbxContent>
                        </wps:txbx>
                        <wps:bodyPr horzOverflow="overflow" vert="horz" lIns="0" tIns="0" rIns="0" bIns="0" rtlCol="0">
                          <a:noAutofit/>
                        </wps:bodyPr>
                      </wps:wsp>
                      <wps:wsp>
                        <wps:cNvPr id="29" name="Rectangle 29"/>
                        <wps:cNvSpPr/>
                        <wps:spPr>
                          <a:xfrm>
                            <a:off x="15621" y="4961209"/>
                            <a:ext cx="5895492" cy="241710"/>
                          </a:xfrm>
                          <a:prstGeom prst="rect">
                            <a:avLst/>
                          </a:prstGeom>
                          <a:ln>
                            <a:noFill/>
                          </a:ln>
                        </wps:spPr>
                        <wps:txbx>
                          <w:txbxContent>
                            <w:p w:rsidR="007B2D1C" w:rsidRDefault="005D7E18">
                              <w:r>
                                <w:rPr>
                                  <w:rFonts w:ascii="Arial" w:eastAsia="Arial" w:hAnsi="Arial" w:cs="Arial"/>
                                  <w:b/>
                                  <w:color w:val="0000FF"/>
                                  <w:sz w:val="20"/>
                                </w:rPr>
                                <w:t>continue your profile through TBM-1. You will take profile shots along the</w:t>
                              </w:r>
                            </w:p>
                          </w:txbxContent>
                        </wps:txbx>
                        <wps:bodyPr horzOverflow="overflow" vert="horz" lIns="0" tIns="0" rIns="0" bIns="0" rtlCol="0">
                          <a:noAutofit/>
                        </wps:bodyPr>
                      </wps:wsp>
                      <wps:wsp>
                        <wps:cNvPr id="30" name="Rectangle 30"/>
                        <wps:cNvSpPr/>
                        <wps:spPr>
                          <a:xfrm>
                            <a:off x="15621" y="5107259"/>
                            <a:ext cx="5731649" cy="241710"/>
                          </a:xfrm>
                          <a:prstGeom prst="rect">
                            <a:avLst/>
                          </a:prstGeom>
                          <a:ln>
                            <a:noFill/>
                          </a:ln>
                        </wps:spPr>
                        <wps:txbx>
                          <w:txbxContent>
                            <w:p w:rsidR="007B2D1C" w:rsidRDefault="005D7E18">
                              <w:r>
                                <w:rPr>
                                  <w:rFonts w:ascii="Arial" w:eastAsia="Arial" w:hAnsi="Arial" w:cs="Arial"/>
                                  <w:b/>
                                  <w:color w:val="0000FF"/>
                                  <w:sz w:val="20"/>
                                </w:rPr>
                                <w:t>route at 20.00' intervals starting at BM-A whose initial starting station is</w:t>
                              </w:r>
                            </w:p>
                          </w:txbxContent>
                        </wps:txbx>
                        <wps:bodyPr horzOverflow="overflow" vert="horz" lIns="0" tIns="0" rIns="0" bIns="0" rtlCol="0">
                          <a:noAutofit/>
                        </wps:bodyPr>
                      </wps:wsp>
                      <wps:wsp>
                        <wps:cNvPr id="31" name="Rectangle 31"/>
                        <wps:cNvSpPr/>
                        <wps:spPr>
                          <a:xfrm>
                            <a:off x="15621" y="5253310"/>
                            <a:ext cx="5684294" cy="241710"/>
                          </a:xfrm>
                          <a:prstGeom prst="rect">
                            <a:avLst/>
                          </a:prstGeom>
                          <a:ln>
                            <a:noFill/>
                          </a:ln>
                        </wps:spPr>
                        <wps:txbx>
                          <w:txbxContent>
                            <w:p w:rsidR="007B2D1C" w:rsidRDefault="005D7E18">
                              <w:r>
                                <w:rPr>
                                  <w:rFonts w:ascii="Arial" w:eastAsia="Arial" w:hAnsi="Arial" w:cs="Arial"/>
                                  <w:b/>
                                  <w:color w:val="0000FF"/>
                                  <w:sz w:val="20"/>
                                </w:rPr>
                                <w:t>STA 184+24.33. TP-1 is located 100.00' from BM-A and TBM-1 is 149.64'</w:t>
                              </w:r>
                            </w:p>
                          </w:txbxContent>
                        </wps:txbx>
                        <wps:bodyPr horzOverflow="overflow" vert="horz" lIns="0" tIns="0" rIns="0" bIns="0" rtlCol="0">
                          <a:noAutofit/>
                        </wps:bodyPr>
                      </wps:wsp>
                      <wps:wsp>
                        <wps:cNvPr id="32" name="Rectangle 32"/>
                        <wps:cNvSpPr/>
                        <wps:spPr>
                          <a:xfrm>
                            <a:off x="15621" y="5399360"/>
                            <a:ext cx="6066430" cy="241710"/>
                          </a:xfrm>
                          <a:prstGeom prst="rect">
                            <a:avLst/>
                          </a:prstGeom>
                          <a:ln>
                            <a:noFill/>
                          </a:ln>
                        </wps:spPr>
                        <wps:txbx>
                          <w:txbxContent>
                            <w:p w:rsidR="007B2D1C" w:rsidRDefault="005D7E18">
                              <w:r>
                                <w:rPr>
                                  <w:rFonts w:ascii="Arial" w:eastAsia="Arial" w:hAnsi="Arial" w:cs="Arial"/>
                                  <w:b/>
                                  <w:color w:val="0000FF"/>
                                  <w:sz w:val="20"/>
                                </w:rPr>
                                <w:t>from BM-A. Construct a profile table with the stations marked (starting from</w:t>
                              </w:r>
                            </w:p>
                          </w:txbxContent>
                        </wps:txbx>
                        <wps:bodyPr horzOverflow="overflow" vert="horz" lIns="0" tIns="0" rIns="0" bIns="0" rtlCol="0">
                          <a:noAutofit/>
                        </wps:bodyPr>
                      </wps:wsp>
                      <wps:wsp>
                        <wps:cNvPr id="43141" name="Rectangle 43141"/>
                        <wps:cNvSpPr/>
                        <wps:spPr>
                          <a:xfrm>
                            <a:off x="15621" y="5545410"/>
                            <a:ext cx="858909" cy="241710"/>
                          </a:xfrm>
                          <a:prstGeom prst="rect">
                            <a:avLst/>
                          </a:prstGeom>
                          <a:ln>
                            <a:noFill/>
                          </a:ln>
                        </wps:spPr>
                        <wps:txbx>
                          <w:txbxContent>
                            <w:p w:rsidR="007B2D1C" w:rsidRDefault="005D7E18">
                              <w:r>
                                <w:rPr>
                                  <w:rFonts w:ascii="Arial" w:eastAsia="Arial" w:hAnsi="Arial" w:cs="Arial"/>
                                  <w:b/>
                                  <w:color w:val="0000FF"/>
                                  <w:sz w:val="20"/>
                                </w:rPr>
                                <w:t>184+24.33)</w:t>
                              </w:r>
                            </w:p>
                          </w:txbxContent>
                        </wps:txbx>
                        <wps:bodyPr horzOverflow="overflow" vert="horz" lIns="0" tIns="0" rIns="0" bIns="0" rtlCol="0">
                          <a:noAutofit/>
                        </wps:bodyPr>
                      </wps:wsp>
                      <wps:wsp>
                        <wps:cNvPr id="43142" name="Rectangle 43142"/>
                        <wps:cNvSpPr/>
                        <wps:spPr>
                          <a:xfrm>
                            <a:off x="661416" y="5545410"/>
                            <a:ext cx="5089429" cy="241710"/>
                          </a:xfrm>
                          <a:prstGeom prst="rect">
                            <a:avLst/>
                          </a:prstGeom>
                          <a:ln>
                            <a:noFill/>
                          </a:ln>
                        </wps:spPr>
                        <wps:txbx>
                          <w:txbxContent>
                            <w:p w:rsidR="007B2D1C" w:rsidRDefault="005D7E18">
                              <w:r>
                                <w:rPr>
                                  <w:rFonts w:ascii="Arial" w:eastAsia="Arial" w:hAnsi="Arial" w:cs="Arial"/>
                                  <w:b/>
                                  <w:color w:val="0000FF"/>
                                  <w:sz w:val="20"/>
                                </w:rPr>
                                <w:t xml:space="preserve"> through TBM-1. Your initial starting elevation is based on point</w:t>
                              </w:r>
                            </w:p>
                          </w:txbxContent>
                        </wps:txbx>
                        <wps:bodyPr horzOverflow="overflow" vert="horz" lIns="0" tIns="0" rIns="0" bIns="0" rtlCol="0">
                          <a:noAutofit/>
                        </wps:bodyPr>
                      </wps:wsp>
                      <wps:wsp>
                        <wps:cNvPr id="34" name="Rectangle 34"/>
                        <wps:cNvSpPr/>
                        <wps:spPr>
                          <a:xfrm>
                            <a:off x="15621" y="5691460"/>
                            <a:ext cx="5787703" cy="241710"/>
                          </a:xfrm>
                          <a:prstGeom prst="rect">
                            <a:avLst/>
                          </a:prstGeom>
                          <a:ln>
                            <a:noFill/>
                          </a:ln>
                        </wps:spPr>
                        <wps:txbx>
                          <w:txbxContent>
                            <w:p w:rsidR="007B2D1C" w:rsidRDefault="005D7E18">
                              <w:r>
                                <w:rPr>
                                  <w:rFonts w:ascii="Arial" w:eastAsia="Arial" w:hAnsi="Arial" w:cs="Arial"/>
                                  <w:b/>
                                  <w:color w:val="0000FF"/>
                                  <w:sz w:val="20"/>
                                </w:rPr>
                                <w:t xml:space="preserve">BM -1 being an elevation of 513.94' then you read a </w:t>
                              </w:r>
                              <w:proofErr w:type="spellStart"/>
                              <w:r>
                                <w:rPr>
                                  <w:rFonts w:ascii="Arial" w:eastAsia="Arial" w:hAnsi="Arial" w:cs="Arial"/>
                                  <w:b/>
                                  <w:color w:val="0000FF"/>
                                  <w:sz w:val="20"/>
                                </w:rPr>
                                <w:t>backsight</w:t>
                              </w:r>
                              <w:proofErr w:type="spellEnd"/>
                              <w:r>
                                <w:rPr>
                                  <w:rFonts w:ascii="Arial" w:eastAsia="Arial" w:hAnsi="Arial" w:cs="Arial"/>
                                  <w:b/>
                                  <w:color w:val="0000FF"/>
                                  <w:sz w:val="20"/>
                                </w:rPr>
                                <w:t xml:space="preserve"> to BM-1 of</w:t>
                              </w:r>
                            </w:p>
                          </w:txbxContent>
                        </wps:txbx>
                        <wps:bodyPr horzOverflow="overflow" vert="horz" lIns="0" tIns="0" rIns="0" bIns="0" rtlCol="0">
                          <a:noAutofit/>
                        </wps:bodyPr>
                      </wps:wsp>
                      <wps:wsp>
                        <wps:cNvPr id="43143" name="Rectangle 43143"/>
                        <wps:cNvSpPr/>
                        <wps:spPr>
                          <a:xfrm>
                            <a:off x="15621" y="5837510"/>
                            <a:ext cx="328556" cy="241710"/>
                          </a:xfrm>
                          <a:prstGeom prst="rect">
                            <a:avLst/>
                          </a:prstGeom>
                          <a:ln>
                            <a:noFill/>
                          </a:ln>
                        </wps:spPr>
                        <wps:txbx>
                          <w:txbxContent>
                            <w:p w:rsidR="007B2D1C" w:rsidRDefault="005D7E18">
                              <w:r>
                                <w:rPr>
                                  <w:rFonts w:ascii="Arial" w:eastAsia="Arial" w:hAnsi="Arial" w:cs="Arial"/>
                                  <w:b/>
                                  <w:color w:val="0000FF"/>
                                  <w:sz w:val="20"/>
                                </w:rPr>
                                <w:t>5.37</w:t>
                              </w:r>
                            </w:p>
                          </w:txbxContent>
                        </wps:txbx>
                        <wps:bodyPr horzOverflow="overflow" vert="horz" lIns="0" tIns="0" rIns="0" bIns="0" rtlCol="0">
                          <a:noAutofit/>
                        </wps:bodyPr>
                      </wps:wsp>
                      <wps:wsp>
                        <wps:cNvPr id="43144" name="Rectangle 43144"/>
                        <wps:cNvSpPr/>
                        <wps:spPr>
                          <a:xfrm>
                            <a:off x="262636" y="5837510"/>
                            <a:ext cx="5161747" cy="241710"/>
                          </a:xfrm>
                          <a:prstGeom prst="rect">
                            <a:avLst/>
                          </a:prstGeom>
                          <a:ln>
                            <a:noFill/>
                          </a:ln>
                        </wps:spPr>
                        <wps:txbx>
                          <w:txbxContent>
                            <w:p w:rsidR="007B2D1C" w:rsidRDefault="005D7E18">
                              <w:proofErr w:type="gramStart"/>
                              <w:r>
                                <w:rPr>
                                  <w:rFonts w:ascii="Arial" w:eastAsia="Arial" w:hAnsi="Arial" w:cs="Arial"/>
                                  <w:b/>
                                  <w:color w:val="0000FF"/>
                                  <w:sz w:val="20"/>
                                </w:rPr>
                                <w:t>' and</w:t>
                              </w:r>
                              <w:proofErr w:type="gramEnd"/>
                              <w:r>
                                <w:rPr>
                                  <w:rFonts w:ascii="Arial" w:eastAsia="Arial" w:hAnsi="Arial" w:cs="Arial"/>
                                  <w:b/>
                                  <w:color w:val="0000FF"/>
                                  <w:sz w:val="20"/>
                                </w:rPr>
                                <w:t xml:space="preserve"> finally you read a foresight to BM-A of 9.81'. After you have</w:t>
                              </w:r>
                            </w:p>
                          </w:txbxContent>
                        </wps:txbx>
                        <wps:bodyPr horzOverflow="overflow" vert="horz" lIns="0" tIns="0" rIns="0" bIns="0" rtlCol="0">
                          <a:noAutofit/>
                        </wps:bodyPr>
                      </wps:wsp>
                      <wps:wsp>
                        <wps:cNvPr id="36" name="Rectangle 36"/>
                        <wps:cNvSpPr/>
                        <wps:spPr>
                          <a:xfrm>
                            <a:off x="15621" y="5983560"/>
                            <a:ext cx="5896819" cy="241710"/>
                          </a:xfrm>
                          <a:prstGeom prst="rect">
                            <a:avLst/>
                          </a:prstGeom>
                          <a:ln>
                            <a:noFill/>
                          </a:ln>
                        </wps:spPr>
                        <wps:txbx>
                          <w:txbxContent>
                            <w:p w:rsidR="007B2D1C" w:rsidRDefault="005D7E18">
                              <w:r>
                                <w:rPr>
                                  <w:rFonts w:ascii="Arial" w:eastAsia="Arial" w:hAnsi="Arial" w:cs="Arial"/>
                                  <w:b/>
                                  <w:color w:val="0000FF"/>
                                  <w:sz w:val="20"/>
                                </w:rPr>
                                <w:t>completed your foresight of TP-1, you relocate your equipment and shoot</w:t>
                              </w:r>
                            </w:p>
                          </w:txbxContent>
                        </wps:txbx>
                        <wps:bodyPr horzOverflow="overflow" vert="horz" lIns="0" tIns="0" rIns="0" bIns="0" rtlCol="0">
                          <a:noAutofit/>
                        </wps:bodyPr>
                      </wps:wsp>
                      <wps:wsp>
                        <wps:cNvPr id="37" name="Rectangle 37"/>
                        <wps:cNvSpPr/>
                        <wps:spPr>
                          <a:xfrm>
                            <a:off x="15621" y="6129610"/>
                            <a:ext cx="5954387" cy="241710"/>
                          </a:xfrm>
                          <a:prstGeom prst="rect">
                            <a:avLst/>
                          </a:prstGeom>
                          <a:ln>
                            <a:noFill/>
                          </a:ln>
                        </wps:spPr>
                        <wps:txbx>
                          <w:txbxContent>
                            <w:p w:rsidR="007B2D1C" w:rsidRDefault="005D7E18">
                              <w:r>
                                <w:rPr>
                                  <w:rFonts w:ascii="Arial" w:eastAsia="Arial" w:hAnsi="Arial" w:cs="Arial"/>
                                  <w:b/>
                                  <w:color w:val="0000FF"/>
                                  <w:sz w:val="20"/>
                                </w:rPr>
                                <w:t>a BS to TP-1 of 6.48' and continue your profile elevation. Fill out the digital</w:t>
                              </w:r>
                            </w:p>
                          </w:txbxContent>
                        </wps:txbx>
                        <wps:bodyPr horzOverflow="overflow" vert="horz" lIns="0" tIns="0" rIns="0" bIns="0" rtlCol="0">
                          <a:noAutofit/>
                        </wps:bodyPr>
                      </wps:wsp>
                      <wps:wsp>
                        <wps:cNvPr id="38" name="Rectangle 38"/>
                        <wps:cNvSpPr/>
                        <wps:spPr>
                          <a:xfrm>
                            <a:off x="15621" y="6275660"/>
                            <a:ext cx="5801356" cy="241710"/>
                          </a:xfrm>
                          <a:prstGeom prst="rect">
                            <a:avLst/>
                          </a:prstGeom>
                          <a:ln>
                            <a:noFill/>
                          </a:ln>
                        </wps:spPr>
                        <wps:txbx>
                          <w:txbxContent>
                            <w:p w:rsidR="007B2D1C" w:rsidRDefault="005D7E18">
                              <w:r>
                                <w:rPr>
                                  <w:rFonts w:ascii="Arial" w:eastAsia="Arial" w:hAnsi="Arial" w:cs="Arial"/>
                                  <w:b/>
                                  <w:color w:val="0000FF"/>
                                  <w:sz w:val="20"/>
                                </w:rPr>
                                <w:t>field book with your table information on the left and your profile grid on</w:t>
                              </w:r>
                            </w:p>
                          </w:txbxContent>
                        </wps:txbx>
                        <wps:bodyPr horzOverflow="overflow" vert="horz" lIns="0" tIns="0" rIns="0" bIns="0" rtlCol="0">
                          <a:noAutofit/>
                        </wps:bodyPr>
                      </wps:wsp>
                      <wps:wsp>
                        <wps:cNvPr id="39" name="Rectangle 39"/>
                        <wps:cNvSpPr/>
                        <wps:spPr>
                          <a:xfrm>
                            <a:off x="15621" y="6421710"/>
                            <a:ext cx="5961537" cy="241710"/>
                          </a:xfrm>
                          <a:prstGeom prst="rect">
                            <a:avLst/>
                          </a:prstGeom>
                          <a:ln>
                            <a:noFill/>
                          </a:ln>
                        </wps:spPr>
                        <wps:txbx>
                          <w:txbxContent>
                            <w:p w:rsidR="007B2D1C" w:rsidRDefault="005D7E18">
                              <w:r>
                                <w:rPr>
                                  <w:rFonts w:ascii="Arial" w:eastAsia="Arial" w:hAnsi="Arial" w:cs="Arial"/>
                                  <w:b/>
                                  <w:color w:val="0000FF"/>
                                  <w:sz w:val="20"/>
                                </w:rPr>
                                <w:t>the right. You will need to orient the profile such that you are starting from</w:t>
                              </w:r>
                            </w:p>
                          </w:txbxContent>
                        </wps:txbx>
                        <wps:bodyPr horzOverflow="overflow" vert="horz" lIns="0" tIns="0" rIns="0" bIns="0" rtlCol="0">
                          <a:noAutofit/>
                        </wps:bodyPr>
                      </wps:wsp>
                      <wps:wsp>
                        <wps:cNvPr id="40" name="Rectangle 40"/>
                        <wps:cNvSpPr/>
                        <wps:spPr>
                          <a:xfrm>
                            <a:off x="15621" y="6567760"/>
                            <a:ext cx="5408693" cy="241710"/>
                          </a:xfrm>
                          <a:prstGeom prst="rect">
                            <a:avLst/>
                          </a:prstGeom>
                          <a:ln>
                            <a:noFill/>
                          </a:ln>
                        </wps:spPr>
                        <wps:txbx>
                          <w:txbxContent>
                            <w:p w:rsidR="007B2D1C" w:rsidRDefault="005D7E18">
                              <w:r>
                                <w:rPr>
                                  <w:rFonts w:ascii="Arial" w:eastAsia="Arial" w:hAnsi="Arial" w:cs="Arial"/>
                                  <w:b/>
                                  <w:color w:val="0000FF"/>
                                  <w:sz w:val="20"/>
                                </w:rPr>
                                <w:t xml:space="preserve">the bottom of the page (BM-A) working </w:t>
                              </w:r>
                              <w:proofErr w:type="spellStart"/>
                              <w:r>
                                <w:rPr>
                                  <w:rFonts w:ascii="Arial" w:eastAsia="Arial" w:hAnsi="Arial" w:cs="Arial"/>
                                  <w:b/>
                                  <w:color w:val="0000FF"/>
                                  <w:sz w:val="20"/>
                                </w:rPr>
                                <w:t>to wards</w:t>
                              </w:r>
                              <w:proofErr w:type="spellEnd"/>
                              <w:r>
                                <w:rPr>
                                  <w:rFonts w:ascii="Arial" w:eastAsia="Arial" w:hAnsi="Arial" w:cs="Arial"/>
                                  <w:b/>
                                  <w:color w:val="0000FF"/>
                                  <w:sz w:val="20"/>
                                </w:rPr>
                                <w:t xml:space="preserve"> the top of the page</w:t>
                              </w:r>
                            </w:p>
                          </w:txbxContent>
                        </wps:txbx>
                        <wps:bodyPr horzOverflow="overflow" vert="horz" lIns="0" tIns="0" rIns="0" bIns="0" rtlCol="0">
                          <a:noAutofit/>
                        </wps:bodyPr>
                      </wps:wsp>
                      <wps:wsp>
                        <wps:cNvPr id="43145" name="Rectangle 43145"/>
                        <wps:cNvSpPr/>
                        <wps:spPr>
                          <a:xfrm>
                            <a:off x="15621" y="6713810"/>
                            <a:ext cx="56248" cy="241710"/>
                          </a:xfrm>
                          <a:prstGeom prst="rect">
                            <a:avLst/>
                          </a:prstGeom>
                          <a:ln>
                            <a:noFill/>
                          </a:ln>
                        </wps:spPr>
                        <wps:txbx>
                          <w:txbxContent>
                            <w:p w:rsidR="007B2D1C" w:rsidRDefault="005D7E18">
                              <w:r>
                                <w:rPr>
                                  <w:rFonts w:ascii="Arial" w:eastAsia="Arial" w:hAnsi="Arial" w:cs="Arial"/>
                                  <w:b/>
                                  <w:color w:val="0000FF"/>
                                  <w:sz w:val="20"/>
                                </w:rPr>
                                <w:t>(</w:t>
                              </w:r>
                            </w:p>
                          </w:txbxContent>
                        </wps:txbx>
                        <wps:bodyPr horzOverflow="overflow" vert="horz" lIns="0" tIns="0" rIns="0" bIns="0" rtlCol="0">
                          <a:noAutofit/>
                        </wps:bodyPr>
                      </wps:wsp>
                      <wps:wsp>
                        <wps:cNvPr id="43146" name="Rectangle 43146"/>
                        <wps:cNvSpPr/>
                        <wps:spPr>
                          <a:xfrm>
                            <a:off x="57912" y="6713810"/>
                            <a:ext cx="5803213" cy="241710"/>
                          </a:xfrm>
                          <a:prstGeom prst="rect">
                            <a:avLst/>
                          </a:prstGeom>
                          <a:ln>
                            <a:noFill/>
                          </a:ln>
                        </wps:spPr>
                        <wps:txbx>
                          <w:txbxContent>
                            <w:p w:rsidR="007B2D1C" w:rsidRDefault="005D7E18">
                              <w:r>
                                <w:rPr>
                                  <w:rFonts w:ascii="Arial" w:eastAsia="Arial" w:hAnsi="Arial" w:cs="Arial"/>
                                  <w:b/>
                                  <w:color w:val="0000FF"/>
                                  <w:sz w:val="20"/>
                                </w:rPr>
                                <w:t>TBM-1</w:t>
                              </w:r>
                              <w:proofErr w:type="gramStart"/>
                              <w:r>
                                <w:rPr>
                                  <w:rFonts w:ascii="Arial" w:eastAsia="Arial" w:hAnsi="Arial" w:cs="Arial"/>
                                  <w:b/>
                                  <w:color w:val="0000FF"/>
                                  <w:sz w:val="20"/>
                                </w:rPr>
                                <w:t>) .</w:t>
                              </w:r>
                              <w:proofErr w:type="gramEnd"/>
                              <w:r>
                                <w:rPr>
                                  <w:rFonts w:ascii="Arial" w:eastAsia="Arial" w:hAnsi="Arial" w:cs="Arial"/>
                                  <w:b/>
                                  <w:color w:val="0000FF"/>
                                  <w:sz w:val="20"/>
                                </w:rPr>
                                <w:t xml:space="preserve"> Your table and profile are weighted equally for this assignment.</w:t>
                              </w:r>
                            </w:p>
                          </w:txbxContent>
                        </wps:txbx>
                        <wps:bodyPr horzOverflow="overflow" vert="horz" lIns="0" tIns="0" rIns="0" bIns="0" rtlCol="0">
                          <a:noAutofit/>
                        </wps:bodyPr>
                      </wps:wsp>
                      <wps:wsp>
                        <wps:cNvPr id="42" name="Shape 42"/>
                        <wps:cNvSpPr/>
                        <wps:spPr>
                          <a:xfrm>
                            <a:off x="6096627" y="1305495"/>
                            <a:ext cx="917685" cy="1537578"/>
                          </a:xfrm>
                          <a:custGeom>
                            <a:avLst/>
                            <a:gdLst/>
                            <a:ahLst/>
                            <a:cxnLst/>
                            <a:rect l="0" t="0" r="0" b="0"/>
                            <a:pathLst>
                              <a:path w="917685" h="1537578">
                                <a:moveTo>
                                  <a:pt x="917685" y="0"/>
                                </a:moveTo>
                                <a:lnTo>
                                  <a:pt x="917685" y="299720"/>
                                </a:lnTo>
                                <a:lnTo>
                                  <a:pt x="0" y="1537578"/>
                                </a:lnTo>
                              </a:path>
                            </a:pathLst>
                          </a:custGeom>
                          <a:ln w="25400" cap="flat">
                            <a:miter lim="127000"/>
                          </a:ln>
                        </wps:spPr>
                        <wps:style>
                          <a:lnRef idx="1">
                            <a:srgbClr val="FF0000"/>
                          </a:lnRef>
                          <a:fillRef idx="0">
                            <a:srgbClr val="000000">
                              <a:alpha val="0"/>
                            </a:srgbClr>
                          </a:fillRef>
                          <a:effectRef idx="0">
                            <a:scrgbClr r="0" g="0" b="0"/>
                          </a:effectRef>
                          <a:fontRef idx="none"/>
                        </wps:style>
                        <wps:bodyPr/>
                      </wps:wsp>
                      <wps:wsp>
                        <wps:cNvPr id="43" name="Shape 43"/>
                        <wps:cNvSpPr/>
                        <wps:spPr>
                          <a:xfrm>
                            <a:off x="6096627" y="2615848"/>
                            <a:ext cx="209809" cy="227225"/>
                          </a:xfrm>
                          <a:custGeom>
                            <a:avLst/>
                            <a:gdLst/>
                            <a:ahLst/>
                            <a:cxnLst/>
                            <a:rect l="0" t="0" r="0" b="0"/>
                            <a:pathLst>
                              <a:path w="209809" h="227225">
                                <a:moveTo>
                                  <a:pt x="209809" y="136142"/>
                                </a:moveTo>
                                <a:lnTo>
                                  <a:pt x="0" y="227225"/>
                                </a:lnTo>
                                <a:lnTo>
                                  <a:pt x="26168" y="0"/>
                                </a:lnTo>
                              </a:path>
                            </a:pathLst>
                          </a:custGeom>
                          <a:ln w="25400" cap="flat">
                            <a:miter lim="127000"/>
                          </a:ln>
                        </wps:spPr>
                        <wps:style>
                          <a:lnRef idx="1">
                            <a:srgbClr val="FF0000"/>
                          </a:lnRef>
                          <a:fillRef idx="0">
                            <a:srgbClr val="000000">
                              <a:alpha val="0"/>
                            </a:srgbClr>
                          </a:fillRef>
                          <a:effectRef idx="0">
                            <a:scrgbClr r="0" g="0" b="0"/>
                          </a:effectRef>
                          <a:fontRef idx="none"/>
                        </wps:style>
                        <wps:bodyPr/>
                      </wps:wsp>
                      <wps:wsp>
                        <wps:cNvPr id="44" name="Shape 44"/>
                        <wps:cNvSpPr/>
                        <wps:spPr>
                          <a:xfrm>
                            <a:off x="6391355" y="937883"/>
                            <a:ext cx="1115694" cy="430425"/>
                          </a:xfrm>
                          <a:custGeom>
                            <a:avLst/>
                            <a:gdLst/>
                            <a:ahLst/>
                            <a:cxnLst/>
                            <a:rect l="0" t="0" r="0" b="0"/>
                            <a:pathLst>
                              <a:path w="1115694" h="430425">
                                <a:moveTo>
                                  <a:pt x="129116" y="7735"/>
                                </a:moveTo>
                                <a:cubicBezTo>
                                  <a:pt x="136268" y="8166"/>
                                  <a:pt x="143455" y="10005"/>
                                  <a:pt x="150279" y="13388"/>
                                </a:cubicBezTo>
                                <a:cubicBezTo>
                                  <a:pt x="163378" y="19882"/>
                                  <a:pt x="176534" y="36725"/>
                                  <a:pt x="179663" y="51007"/>
                                </a:cubicBezTo>
                                <a:cubicBezTo>
                                  <a:pt x="178444" y="45437"/>
                                  <a:pt x="174899" y="37070"/>
                                  <a:pt x="171748" y="32319"/>
                                </a:cubicBezTo>
                                <a:cubicBezTo>
                                  <a:pt x="188588" y="6929"/>
                                  <a:pt x="222824" y="0"/>
                                  <a:pt x="248213" y="16842"/>
                                </a:cubicBezTo>
                                <a:cubicBezTo>
                                  <a:pt x="258492" y="23660"/>
                                  <a:pt x="268966" y="38956"/>
                                  <a:pt x="271606" y="51006"/>
                                </a:cubicBezTo>
                                <a:cubicBezTo>
                                  <a:pt x="270386" y="45436"/>
                                  <a:pt x="266841" y="37069"/>
                                  <a:pt x="263689" y="32318"/>
                                </a:cubicBezTo>
                                <a:cubicBezTo>
                                  <a:pt x="280530" y="6929"/>
                                  <a:pt x="314766" y="0"/>
                                  <a:pt x="340154" y="16842"/>
                                </a:cubicBezTo>
                                <a:cubicBezTo>
                                  <a:pt x="350435" y="23660"/>
                                  <a:pt x="360907" y="38956"/>
                                  <a:pt x="363547" y="51006"/>
                                </a:cubicBezTo>
                                <a:cubicBezTo>
                                  <a:pt x="362328" y="45437"/>
                                  <a:pt x="358783" y="37070"/>
                                  <a:pt x="355630" y="32319"/>
                                </a:cubicBezTo>
                                <a:cubicBezTo>
                                  <a:pt x="372472" y="6929"/>
                                  <a:pt x="406706" y="0"/>
                                  <a:pt x="432095" y="16842"/>
                                </a:cubicBezTo>
                                <a:cubicBezTo>
                                  <a:pt x="442375" y="23660"/>
                                  <a:pt x="452848" y="38956"/>
                                  <a:pt x="455488" y="51006"/>
                                </a:cubicBezTo>
                                <a:cubicBezTo>
                                  <a:pt x="454269" y="45437"/>
                                  <a:pt x="450724" y="37070"/>
                                  <a:pt x="447572" y="32319"/>
                                </a:cubicBezTo>
                                <a:cubicBezTo>
                                  <a:pt x="464414" y="6929"/>
                                  <a:pt x="498648" y="0"/>
                                  <a:pt x="524036" y="16842"/>
                                </a:cubicBezTo>
                                <a:cubicBezTo>
                                  <a:pt x="534317" y="23660"/>
                                  <a:pt x="544789" y="38956"/>
                                  <a:pt x="547430" y="51006"/>
                                </a:cubicBezTo>
                                <a:cubicBezTo>
                                  <a:pt x="546211" y="45437"/>
                                  <a:pt x="542666" y="37070"/>
                                  <a:pt x="539514" y="32319"/>
                                </a:cubicBezTo>
                                <a:cubicBezTo>
                                  <a:pt x="556355" y="6929"/>
                                  <a:pt x="590590" y="0"/>
                                  <a:pt x="615978" y="16842"/>
                                </a:cubicBezTo>
                                <a:cubicBezTo>
                                  <a:pt x="626259" y="23660"/>
                                  <a:pt x="636731" y="38956"/>
                                  <a:pt x="639372" y="51006"/>
                                </a:cubicBezTo>
                                <a:cubicBezTo>
                                  <a:pt x="638153" y="45437"/>
                                  <a:pt x="634608" y="37070"/>
                                  <a:pt x="631455" y="32319"/>
                                </a:cubicBezTo>
                                <a:cubicBezTo>
                                  <a:pt x="648297" y="6929"/>
                                  <a:pt x="682531" y="0"/>
                                  <a:pt x="707921" y="16842"/>
                                </a:cubicBezTo>
                                <a:cubicBezTo>
                                  <a:pt x="718199" y="23660"/>
                                  <a:pt x="728673" y="38956"/>
                                  <a:pt x="731313" y="51006"/>
                                </a:cubicBezTo>
                                <a:cubicBezTo>
                                  <a:pt x="730094" y="45437"/>
                                  <a:pt x="726549" y="37070"/>
                                  <a:pt x="723397" y="32319"/>
                                </a:cubicBezTo>
                                <a:cubicBezTo>
                                  <a:pt x="740240" y="6931"/>
                                  <a:pt x="774473" y="0"/>
                                  <a:pt x="799861" y="16843"/>
                                </a:cubicBezTo>
                                <a:cubicBezTo>
                                  <a:pt x="810141" y="23661"/>
                                  <a:pt x="820614" y="38957"/>
                                  <a:pt x="823254" y="51007"/>
                                </a:cubicBezTo>
                                <a:cubicBezTo>
                                  <a:pt x="822034" y="45437"/>
                                  <a:pt x="818491" y="37070"/>
                                  <a:pt x="815339" y="32319"/>
                                </a:cubicBezTo>
                                <a:cubicBezTo>
                                  <a:pt x="832179" y="6929"/>
                                  <a:pt x="866413" y="0"/>
                                  <a:pt x="891803" y="16842"/>
                                </a:cubicBezTo>
                                <a:cubicBezTo>
                                  <a:pt x="902082" y="23660"/>
                                  <a:pt x="912556" y="38956"/>
                                  <a:pt x="915196" y="51006"/>
                                </a:cubicBezTo>
                                <a:cubicBezTo>
                                  <a:pt x="913976" y="45437"/>
                                  <a:pt x="910433" y="37070"/>
                                  <a:pt x="907280" y="32319"/>
                                </a:cubicBezTo>
                                <a:cubicBezTo>
                                  <a:pt x="924120" y="6929"/>
                                  <a:pt x="958356" y="0"/>
                                  <a:pt x="983745" y="16842"/>
                                </a:cubicBezTo>
                                <a:cubicBezTo>
                                  <a:pt x="994024" y="23660"/>
                                  <a:pt x="1004498" y="38956"/>
                                  <a:pt x="1007138" y="51006"/>
                                </a:cubicBezTo>
                                <a:cubicBezTo>
                                  <a:pt x="1005916" y="45436"/>
                                  <a:pt x="1002373" y="37069"/>
                                  <a:pt x="999221" y="32318"/>
                                </a:cubicBezTo>
                                <a:cubicBezTo>
                                  <a:pt x="1016062" y="6929"/>
                                  <a:pt x="1050298" y="0"/>
                                  <a:pt x="1075686" y="16842"/>
                                </a:cubicBezTo>
                                <a:cubicBezTo>
                                  <a:pt x="1085966" y="23660"/>
                                  <a:pt x="1096439" y="38956"/>
                                  <a:pt x="1099079" y="51006"/>
                                </a:cubicBezTo>
                                <a:cubicBezTo>
                                  <a:pt x="1097858" y="45437"/>
                                  <a:pt x="1094315" y="37070"/>
                                  <a:pt x="1091163" y="32319"/>
                                </a:cubicBezTo>
                                <a:cubicBezTo>
                                  <a:pt x="1095374" y="25972"/>
                                  <a:pt x="1100670" y="20778"/>
                                  <a:pt x="1106645" y="16821"/>
                                </a:cubicBezTo>
                                <a:lnTo>
                                  <a:pt x="1115694" y="13081"/>
                                </a:lnTo>
                                <a:lnTo>
                                  <a:pt x="1115694" y="389484"/>
                                </a:lnTo>
                                <a:lnTo>
                                  <a:pt x="1115375" y="388825"/>
                                </a:lnTo>
                                <a:lnTo>
                                  <a:pt x="1115457" y="389069"/>
                                </a:lnTo>
                                <a:lnTo>
                                  <a:pt x="1115694" y="389527"/>
                                </a:lnTo>
                                <a:lnTo>
                                  <a:pt x="1115694" y="402555"/>
                                </a:lnTo>
                                <a:lnTo>
                                  <a:pt x="1104657" y="413604"/>
                                </a:lnTo>
                                <a:cubicBezTo>
                                  <a:pt x="1086733" y="425474"/>
                                  <a:pt x="1062717" y="426215"/>
                                  <a:pt x="1043675" y="413583"/>
                                </a:cubicBezTo>
                                <a:cubicBezTo>
                                  <a:pt x="1033395" y="406765"/>
                                  <a:pt x="1022921" y="391469"/>
                                  <a:pt x="1020281" y="379419"/>
                                </a:cubicBezTo>
                                <a:cubicBezTo>
                                  <a:pt x="1021502" y="384989"/>
                                  <a:pt x="1025046" y="393356"/>
                                  <a:pt x="1028197" y="398107"/>
                                </a:cubicBezTo>
                                <a:cubicBezTo>
                                  <a:pt x="1011356" y="423495"/>
                                  <a:pt x="977123" y="430425"/>
                                  <a:pt x="951733" y="413583"/>
                                </a:cubicBezTo>
                                <a:cubicBezTo>
                                  <a:pt x="941453" y="406765"/>
                                  <a:pt x="930980" y="391469"/>
                                  <a:pt x="928339" y="379419"/>
                                </a:cubicBezTo>
                                <a:cubicBezTo>
                                  <a:pt x="929560" y="384988"/>
                                  <a:pt x="933105" y="393355"/>
                                  <a:pt x="936255" y="398106"/>
                                </a:cubicBezTo>
                                <a:cubicBezTo>
                                  <a:pt x="919415" y="423495"/>
                                  <a:pt x="885181" y="430425"/>
                                  <a:pt x="859792" y="413583"/>
                                </a:cubicBezTo>
                                <a:cubicBezTo>
                                  <a:pt x="849512" y="406765"/>
                                  <a:pt x="839038" y="391469"/>
                                  <a:pt x="836398" y="379419"/>
                                </a:cubicBezTo>
                                <a:cubicBezTo>
                                  <a:pt x="837619" y="384988"/>
                                  <a:pt x="841163" y="393355"/>
                                  <a:pt x="844314" y="398106"/>
                                </a:cubicBezTo>
                                <a:cubicBezTo>
                                  <a:pt x="827474" y="423495"/>
                                  <a:pt x="793240" y="430425"/>
                                  <a:pt x="767850" y="413583"/>
                                </a:cubicBezTo>
                                <a:cubicBezTo>
                                  <a:pt x="757570" y="406765"/>
                                  <a:pt x="747097" y="391469"/>
                                  <a:pt x="744456" y="379419"/>
                                </a:cubicBezTo>
                                <a:cubicBezTo>
                                  <a:pt x="745677" y="384988"/>
                                  <a:pt x="749222" y="393355"/>
                                  <a:pt x="752372" y="398106"/>
                                </a:cubicBezTo>
                                <a:cubicBezTo>
                                  <a:pt x="735532" y="423495"/>
                                  <a:pt x="701298" y="430425"/>
                                  <a:pt x="675908" y="413583"/>
                                </a:cubicBezTo>
                                <a:cubicBezTo>
                                  <a:pt x="665628" y="406765"/>
                                  <a:pt x="655155" y="391469"/>
                                  <a:pt x="652514" y="379419"/>
                                </a:cubicBezTo>
                                <a:cubicBezTo>
                                  <a:pt x="653735" y="384988"/>
                                  <a:pt x="657280" y="393355"/>
                                  <a:pt x="660430" y="398106"/>
                                </a:cubicBezTo>
                                <a:cubicBezTo>
                                  <a:pt x="643590" y="423495"/>
                                  <a:pt x="609357" y="430425"/>
                                  <a:pt x="583967" y="413583"/>
                                </a:cubicBezTo>
                                <a:cubicBezTo>
                                  <a:pt x="573687" y="406765"/>
                                  <a:pt x="563214" y="391469"/>
                                  <a:pt x="560573" y="379419"/>
                                </a:cubicBezTo>
                                <a:cubicBezTo>
                                  <a:pt x="561794" y="384988"/>
                                  <a:pt x="565338" y="393355"/>
                                  <a:pt x="568489" y="398106"/>
                                </a:cubicBezTo>
                                <a:cubicBezTo>
                                  <a:pt x="551648" y="423494"/>
                                  <a:pt x="517413" y="430423"/>
                                  <a:pt x="492025" y="413582"/>
                                </a:cubicBezTo>
                                <a:cubicBezTo>
                                  <a:pt x="481746" y="406764"/>
                                  <a:pt x="471273" y="391468"/>
                                  <a:pt x="468633" y="379418"/>
                                </a:cubicBezTo>
                                <a:cubicBezTo>
                                  <a:pt x="469854" y="384988"/>
                                  <a:pt x="473397" y="393355"/>
                                  <a:pt x="476548" y="398106"/>
                                </a:cubicBezTo>
                                <a:cubicBezTo>
                                  <a:pt x="459707" y="423495"/>
                                  <a:pt x="425473" y="430425"/>
                                  <a:pt x="400084" y="413583"/>
                                </a:cubicBezTo>
                                <a:cubicBezTo>
                                  <a:pt x="389804" y="406765"/>
                                  <a:pt x="379331" y="391469"/>
                                  <a:pt x="376691" y="379419"/>
                                </a:cubicBezTo>
                                <a:cubicBezTo>
                                  <a:pt x="377912" y="384988"/>
                                  <a:pt x="381455" y="393355"/>
                                  <a:pt x="384607" y="398106"/>
                                </a:cubicBezTo>
                                <a:cubicBezTo>
                                  <a:pt x="367765" y="423495"/>
                                  <a:pt x="333532" y="430425"/>
                                  <a:pt x="308142" y="413583"/>
                                </a:cubicBezTo>
                                <a:cubicBezTo>
                                  <a:pt x="297863" y="406765"/>
                                  <a:pt x="287389" y="391469"/>
                                  <a:pt x="284749" y="379419"/>
                                </a:cubicBezTo>
                                <a:cubicBezTo>
                                  <a:pt x="285970" y="384989"/>
                                  <a:pt x="289514" y="393356"/>
                                  <a:pt x="292665" y="398107"/>
                                </a:cubicBezTo>
                                <a:cubicBezTo>
                                  <a:pt x="275823" y="423495"/>
                                  <a:pt x="241591" y="430425"/>
                                  <a:pt x="216201" y="413583"/>
                                </a:cubicBezTo>
                                <a:cubicBezTo>
                                  <a:pt x="205922" y="406765"/>
                                  <a:pt x="195448" y="391469"/>
                                  <a:pt x="192809" y="379419"/>
                                </a:cubicBezTo>
                                <a:cubicBezTo>
                                  <a:pt x="194028" y="384988"/>
                                  <a:pt x="197572" y="393355"/>
                                  <a:pt x="200723" y="398106"/>
                                </a:cubicBezTo>
                                <a:cubicBezTo>
                                  <a:pt x="183883" y="423495"/>
                                  <a:pt x="149649" y="430425"/>
                                  <a:pt x="124259" y="413583"/>
                                </a:cubicBezTo>
                                <a:cubicBezTo>
                                  <a:pt x="113980" y="406765"/>
                                  <a:pt x="103506" y="391469"/>
                                  <a:pt x="100867" y="379419"/>
                                </a:cubicBezTo>
                                <a:cubicBezTo>
                                  <a:pt x="102087" y="384988"/>
                                  <a:pt x="105631" y="393355"/>
                                  <a:pt x="108782" y="398106"/>
                                </a:cubicBezTo>
                                <a:cubicBezTo>
                                  <a:pt x="91942" y="423495"/>
                                  <a:pt x="57707" y="430425"/>
                                  <a:pt x="32318" y="413583"/>
                                </a:cubicBezTo>
                                <a:cubicBezTo>
                                  <a:pt x="6929" y="396742"/>
                                  <a:pt x="0" y="362508"/>
                                  <a:pt x="16840" y="337119"/>
                                </a:cubicBezTo>
                                <a:cubicBezTo>
                                  <a:pt x="23660" y="326840"/>
                                  <a:pt x="38956" y="316366"/>
                                  <a:pt x="51006" y="313726"/>
                                </a:cubicBezTo>
                                <a:cubicBezTo>
                                  <a:pt x="45436" y="314946"/>
                                  <a:pt x="37070" y="318489"/>
                                  <a:pt x="32318" y="321642"/>
                                </a:cubicBezTo>
                                <a:cubicBezTo>
                                  <a:pt x="6929" y="304800"/>
                                  <a:pt x="0" y="270567"/>
                                  <a:pt x="16840" y="245177"/>
                                </a:cubicBezTo>
                                <a:cubicBezTo>
                                  <a:pt x="23659" y="234898"/>
                                  <a:pt x="38956" y="224424"/>
                                  <a:pt x="51006" y="221784"/>
                                </a:cubicBezTo>
                                <a:cubicBezTo>
                                  <a:pt x="45436" y="223005"/>
                                  <a:pt x="37070" y="226549"/>
                                  <a:pt x="32318" y="229700"/>
                                </a:cubicBezTo>
                                <a:cubicBezTo>
                                  <a:pt x="6929" y="212858"/>
                                  <a:pt x="0" y="178626"/>
                                  <a:pt x="16840" y="153236"/>
                                </a:cubicBezTo>
                                <a:cubicBezTo>
                                  <a:pt x="23659" y="142956"/>
                                  <a:pt x="38956" y="132483"/>
                                  <a:pt x="51006" y="129842"/>
                                </a:cubicBezTo>
                                <a:cubicBezTo>
                                  <a:pt x="45436" y="131063"/>
                                  <a:pt x="37070" y="134607"/>
                                  <a:pt x="32318" y="137758"/>
                                </a:cubicBezTo>
                                <a:cubicBezTo>
                                  <a:pt x="6929" y="120917"/>
                                  <a:pt x="0" y="86684"/>
                                  <a:pt x="16840" y="61294"/>
                                </a:cubicBezTo>
                                <a:cubicBezTo>
                                  <a:pt x="29471" y="42253"/>
                                  <a:pt x="51886" y="33594"/>
                                  <a:pt x="73015" y="37560"/>
                                </a:cubicBezTo>
                                <a:lnTo>
                                  <a:pt x="92081" y="45318"/>
                                </a:lnTo>
                                <a:lnTo>
                                  <a:pt x="85894" y="41855"/>
                                </a:lnTo>
                                <a:cubicBezTo>
                                  <a:pt x="82561" y="40314"/>
                                  <a:pt x="79118" y="39011"/>
                                  <a:pt x="76353" y="38311"/>
                                </a:cubicBezTo>
                                <a:cubicBezTo>
                                  <a:pt x="86503" y="17839"/>
                                  <a:pt x="107657" y="6444"/>
                                  <a:pt x="129116" y="7735"/>
                                </a:cubicBezTo>
                                <a:close/>
                              </a:path>
                            </a:pathLst>
                          </a:custGeom>
                          <a:ln w="25400" cap="flat">
                            <a:round/>
                          </a:ln>
                        </wps:spPr>
                        <wps:style>
                          <a:lnRef idx="1">
                            <a:srgbClr val="FF0000"/>
                          </a:lnRef>
                          <a:fillRef idx="1">
                            <a:srgbClr val="FFFF00"/>
                          </a:fillRef>
                          <a:effectRef idx="0">
                            <a:scrgbClr r="0" g="0" b="0"/>
                          </a:effectRef>
                          <a:fontRef idx="none"/>
                        </wps:style>
                        <wps:bodyPr/>
                      </wps:wsp>
                      <wps:wsp>
                        <wps:cNvPr id="45" name="Shape 45"/>
                        <wps:cNvSpPr/>
                        <wps:spPr>
                          <a:xfrm>
                            <a:off x="7507049" y="945146"/>
                            <a:ext cx="130222" cy="419346"/>
                          </a:xfrm>
                          <a:custGeom>
                            <a:avLst/>
                            <a:gdLst/>
                            <a:ahLst/>
                            <a:cxnLst/>
                            <a:rect l="0" t="0" r="0" b="0"/>
                            <a:pathLst>
                              <a:path w="130222" h="419346">
                                <a:moveTo>
                                  <a:pt x="31642" y="1322"/>
                                </a:moveTo>
                                <a:cubicBezTo>
                                  <a:pt x="38685" y="2644"/>
                                  <a:pt x="45586" y="5369"/>
                                  <a:pt x="51932" y="9579"/>
                                </a:cubicBezTo>
                                <a:cubicBezTo>
                                  <a:pt x="69300" y="21099"/>
                                  <a:pt x="79779" y="46944"/>
                                  <a:pt x="75337" y="67306"/>
                                </a:cubicBezTo>
                                <a:cubicBezTo>
                                  <a:pt x="76553" y="61734"/>
                                  <a:pt x="76823" y="52652"/>
                                  <a:pt x="75941" y="47020"/>
                                </a:cubicBezTo>
                                <a:cubicBezTo>
                                  <a:pt x="106041" y="51730"/>
                                  <a:pt x="126623" y="79951"/>
                                  <a:pt x="121912" y="110051"/>
                                </a:cubicBezTo>
                                <a:cubicBezTo>
                                  <a:pt x="118689" y="130641"/>
                                  <a:pt x="99575" y="150946"/>
                                  <a:pt x="79218" y="155407"/>
                                </a:cubicBezTo>
                                <a:cubicBezTo>
                                  <a:pt x="84786" y="154188"/>
                                  <a:pt x="93152" y="150643"/>
                                  <a:pt x="97904" y="147492"/>
                                </a:cubicBezTo>
                                <a:cubicBezTo>
                                  <a:pt x="123292" y="164332"/>
                                  <a:pt x="130222" y="198566"/>
                                  <a:pt x="113381" y="223955"/>
                                </a:cubicBezTo>
                                <a:cubicBezTo>
                                  <a:pt x="106563" y="234236"/>
                                  <a:pt x="91266" y="244709"/>
                                  <a:pt x="79218" y="247349"/>
                                </a:cubicBezTo>
                                <a:cubicBezTo>
                                  <a:pt x="84786" y="246128"/>
                                  <a:pt x="93152" y="242585"/>
                                  <a:pt x="97904" y="239432"/>
                                </a:cubicBezTo>
                                <a:cubicBezTo>
                                  <a:pt x="123292" y="256274"/>
                                  <a:pt x="130222" y="290508"/>
                                  <a:pt x="113381" y="315897"/>
                                </a:cubicBezTo>
                                <a:cubicBezTo>
                                  <a:pt x="106480" y="326302"/>
                                  <a:pt x="90980" y="336819"/>
                                  <a:pt x="78762" y="339388"/>
                                </a:cubicBezTo>
                                <a:cubicBezTo>
                                  <a:pt x="84342" y="338214"/>
                                  <a:pt x="92737" y="334742"/>
                                  <a:pt x="97516" y="331631"/>
                                </a:cubicBezTo>
                                <a:cubicBezTo>
                                  <a:pt x="113377" y="357643"/>
                                  <a:pt x="105149" y="391588"/>
                                  <a:pt x="79135" y="407450"/>
                                </a:cubicBezTo>
                                <a:cubicBezTo>
                                  <a:pt x="59626" y="419346"/>
                                  <a:pt x="35654" y="417691"/>
                                  <a:pt x="18197" y="405146"/>
                                </a:cubicBezTo>
                                <a:lnTo>
                                  <a:pt x="3793" y="389585"/>
                                </a:lnTo>
                                <a:lnTo>
                                  <a:pt x="4445" y="390843"/>
                                </a:lnTo>
                                <a:lnTo>
                                  <a:pt x="0" y="395293"/>
                                </a:lnTo>
                                <a:lnTo>
                                  <a:pt x="0" y="382264"/>
                                </a:lnTo>
                                <a:lnTo>
                                  <a:pt x="319" y="382881"/>
                                </a:lnTo>
                                <a:lnTo>
                                  <a:pt x="0" y="382221"/>
                                </a:lnTo>
                                <a:lnTo>
                                  <a:pt x="0" y="5819"/>
                                </a:lnTo>
                                <a:lnTo>
                                  <a:pt x="10495" y="1481"/>
                                </a:lnTo>
                                <a:cubicBezTo>
                                  <a:pt x="17414" y="81"/>
                                  <a:pt x="24600" y="0"/>
                                  <a:pt x="31642" y="1322"/>
                                </a:cubicBezTo>
                                <a:close/>
                              </a:path>
                            </a:pathLst>
                          </a:custGeom>
                          <a:ln w="25400" cap="flat">
                            <a:round/>
                          </a:ln>
                        </wps:spPr>
                        <wps:style>
                          <a:lnRef idx="1">
                            <a:srgbClr val="FF0000"/>
                          </a:lnRef>
                          <a:fillRef idx="1">
                            <a:srgbClr val="FFFF00"/>
                          </a:fillRef>
                          <a:effectRef idx="0">
                            <a:scrgbClr r="0" g="0" b="0"/>
                          </a:effectRef>
                          <a:fontRef idx="none"/>
                        </wps:style>
                        <wps:bodyPr/>
                      </wps:wsp>
                      <wps:wsp>
                        <wps:cNvPr id="46" name="Rectangle 46"/>
                        <wps:cNvSpPr/>
                        <wps:spPr>
                          <a:xfrm>
                            <a:off x="6530366" y="1085769"/>
                            <a:ext cx="1287297" cy="187490"/>
                          </a:xfrm>
                          <a:prstGeom prst="rect">
                            <a:avLst/>
                          </a:prstGeom>
                          <a:ln>
                            <a:noFill/>
                          </a:ln>
                        </wps:spPr>
                        <wps:txbx>
                          <w:txbxContent>
                            <w:p w:rsidR="007B2D1C" w:rsidRDefault="005D7E18">
                              <w:r>
                                <w:rPr>
                                  <w:rFonts w:ascii="Arial" w:eastAsia="Arial" w:hAnsi="Arial" w:cs="Arial"/>
                                  <w:b/>
                                  <w:sz w:val="24"/>
                                </w:rPr>
                                <w:t>BM-1: 513.94'</w:t>
                              </w:r>
                            </w:p>
                          </w:txbxContent>
                        </wps:txbx>
                        <wps:bodyPr horzOverflow="overflow" vert="horz" lIns="0" tIns="0" rIns="0" bIns="0" rtlCol="0">
                          <a:noAutofit/>
                        </wps:bodyPr>
                      </wps:wsp>
                    </wpg:wgp>
                  </a:graphicData>
                </a:graphic>
              </wp:inline>
            </w:drawing>
          </mc:Choice>
          <mc:Fallback>
            <w:pict>
              <v:group id="Group 43148" o:spid="_x0000_s1026" style="width:763.8pt;height:543.05pt;mso-position-horizontal-relative:char;mso-position-vertical-relative:line" coordsize="97003,6896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97003;height:68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">
                  <v:imagedata r:id="rId5" o:title=""/>
                </v:shape>
                <v:shape id="Shape 9" o:spid="_x0000_s1028" style="position:absolute;left:15879;top:31941;width:60487;height:240;visibility:visible;mso-wrap-style:square;v-text-anchor:top" coordsize="6048709,23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" path="m,23957l6048709,e" filled="f" strokecolor="red" strokeweight="6pt">
                  <v:stroke miterlimit="83231f" joinstyle="miter"/>
                  <v:path arrowok="t" textboxrect="0,0,6048709,23957"/>
                </v:shape>
                <v:shape id="Shape 10" o:spid="_x0000_s1029" style="position:absolute;left:75374;top:31374;width:992;height:1143;visibility:visible;mso-wrap-style:square;v-text-anchor:top" coordsize="99285,114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" path="m,l99285,56757,453,114299,,xe" fillcolor="red" strokecolor="red" strokeweight="6pt">
                  <v:stroke miterlimit="83231f" joinstyle="miter"/>
                  <v:path arrowok="t" textboxrect="0,0,99285,114299"/>
                </v:shape>
                <v:shape id="Shape 11" o:spid="_x0000_s1030" style="position:absolute;left:13007;top:18800;width:2872;height:13062;visibility:visible;mso-wrap-style:square;v-text-anchor:top" coordsize="287277,1306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" path="m,l,299720,287277,1306159e" filled="f" strokecolor="red" strokeweight="2pt">
                  <v:stroke miterlimit="83231f" joinstyle="miter"/>
                  <v:path arrowok="t" textboxrect="0,0,287277,1306159"/>
                </v:shape>
                <v:shape id="Shape 12" o:spid="_x0000_s1031" style="position:absolute;left:14237;top:29643;width:2198;height:2219;visibility:visible;mso-wrap-style:square;v-text-anchor:top" coordsize="219820,22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" path="m219820,l164290,221883,,62745e" filled="f" strokecolor="red" strokeweight="2pt">
                  <v:stroke miterlimit="83231f" joinstyle="miter"/>
                  <v:path arrowok="t" textboxrect="0,0,219820,221883"/>
                </v:shape>
                <v:shape id="Shape 13" o:spid="_x0000_s1032" style="position:absolute;left:9641;top:15137;width:5510;height:4278;visibility:visible;mso-wrap-style:square;v-text-anchor:top" coordsize="551003,42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" path="m114487,7515v7008,-286,14188,797,21168,3418c150830,16633,165945,34091,169414,49926v-1194,-5452,-4663,-13641,-7748,-18291c178151,6782,211661,,236513,16485v10062,6674,20313,21646,22898,33441c258217,44474,254747,36285,251662,31635,268147,6782,301657,,326509,16485v10062,6674,20313,21646,22898,33441c348213,44474,344743,36285,341658,31635,358143,6782,391653,,416505,16485v10062,6674,20315,21646,22898,33441c438209,44474,434739,36285,431654,31635,448139,6782,481649,,506501,16485v10062,6674,20315,21646,22899,33441c528205,44474,524737,36285,521650,31635v4122,-6214,9307,-11297,15155,-15171l551003,10597r,373328l548714,377839r2289,6831l551003,401596r-9695,9704c523764,422920,500255,423644,481616,411281v-10062,-6675,-20315,-21647,-22898,-33442c459912,383290,463382,391480,466466,396131v-16485,24851,-49994,31634,-74847,15150c381557,404606,371305,389634,368721,377839v1195,5451,4663,13641,7748,18292c359985,420982,326476,427765,301623,411281v-10062,-6675,-20314,-21647,-22898,-33442c279920,383290,283388,391480,286474,396131v-16485,24851,-49996,31634,-74847,15150c201565,404606,191313,389634,188729,377839v1194,5451,4663,13641,7748,18292c179993,420982,146483,427765,121631,411281,111569,404606,101317,389634,98733,377839v1194,5451,4663,13641,7748,18292c89996,420982,56487,427765,31635,411281,6783,394796,,361286,16485,336435v6674,-10063,21647,-20316,33442,-22899c44475,314730,36285,318199,31635,321285,6783,304799,,271288,16485,246437v6675,-10062,21647,-20313,33442,-22896c44475,224734,36285,228203,31635,231289,6783,214803,,181293,16485,156441v6675,-10062,21647,-20313,33442,-22898c44475,134738,36285,138207,31635,141293,6783,124808,,91298,16485,66445,30958,44626,61750,36283,85259,47812,80248,45354,71679,42975,66118,42495,73983,21557,93461,8374,114487,7515xe" fillcolor="yellow" strokecolor="red" strokeweight="2pt">
                  <v:path arrowok="t" textboxrect="0,0,551003,427765"/>
                </v:shape>
                <v:shape id="Shape 14" o:spid="_x0000_s1033" style="position:absolute;left:15151;top:15208;width:1221;height:4195;visibility:visible;mso-wrap-style:square;v-text-anchor:top" coordsize="122127,419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" path="m25634,1294v6894,1294,13648,3961,19861,8082c62494,20651,72750,45950,68403,65880v1190,-5452,1454,-14342,591,-19856c98458,50635,118604,78258,113992,107722v-3154,20154,-21865,40031,-41792,44397c77653,150924,85841,147456,90492,144369v24853,16485,31635,49996,15150,74848c98968,229278,83996,239531,72200,242115v5453,-1195,13641,-4663,18292,-7748c115345,250851,122127,284362,105642,309213v-6506,9808,-21063,19965,-32514,22686c78558,330609,86685,326996,91281,323829v19520,22547,17066,56648,-5480,76168c63256,419516,29154,417064,9634,394518l2680,383658r2779,5364l,394487,,377561r876,2616l2289,382903,,376817,,3489,4934,1450c11706,79,18740,,25634,1294xe" fillcolor="yellow" strokecolor="red" strokeweight="2pt">
                  <v:path arrowok="t" textboxrect="0,0,122127,419516"/>
                </v:shape>
                <v:rect id="Rectangle 15" o:spid="_x0000_s1034" style="position:absolute;left:11018;top:16603;width:5290;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rsidR="007B2D1C" w:rsidRDefault="005D7E18">
                        <w:r>
                          <w:rPr>
                            <w:rFonts w:ascii="Arial" w:eastAsia="Arial" w:hAnsi="Arial" w:cs="Arial"/>
                            <w:b/>
                            <w:sz w:val="24"/>
                          </w:rPr>
                          <w:t>BM-A</w:t>
                        </w:r>
                      </w:p>
                    </w:txbxContent>
                  </v:textbox>
                </v:rect>
                <v:shape id="Shape 16" o:spid="_x0000_s1035" style="position:absolute;left:77245;top:19598;width:5985;height:12343;visibility:visible;mso-wrap-style:square;v-text-anchor:top" coordsize="598493,1234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" path="m598493,r,299719l,1234341e" filled="f" strokecolor="red" strokeweight="2pt">
                  <v:stroke miterlimit="83231f" joinstyle="miter"/>
                  <v:path arrowok="t" textboxrect="0,0,598493,1234341"/>
                </v:shape>
                <v:shape id="Shape 17" o:spid="_x0000_s1036" style="position:absolute;left:77245;top:29657;width:2031;height:2284;visibility:visible;mso-wrap-style:square;v-text-anchor:top" coordsize="203098,228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" path="m203098,123276l,228482,10585,e" filled="f" strokecolor="red" strokeweight="2pt">
                  <v:stroke miterlimit="83231f" joinstyle="miter"/>
                  <v:path arrowok="t" textboxrect="0,0,203098,228482"/>
                </v:shape>
                <v:shape id="Shape 18" o:spid="_x0000_s1037" style="position:absolute;left:79509;top:15920;width:7441;height:4310;visibility:visible;mso-wrap-style:square;v-text-anchor:top" coordsize="744068,4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" path="m131511,7817v7171,537,14357,2488,21156,5983c165476,20383,178358,37126,181440,51193v-1224,-5590,-4782,-13987,-7944,-18756c190398,6956,224757,1,250238,16904v10318,6844,20830,22195,23480,34288c272494,45603,268936,37206,265773,32437,282677,6954,317036,,342518,16904v10317,6844,20830,22195,23478,34288c364772,45603,361215,37206,358051,32437,374955,6954,409315,,434796,16904v10318,6844,20830,22195,23478,34289c457050,45603,453493,37206,450330,32437,467232,6954,501592,,527074,16902v10318,6844,20830,22196,23480,34290c549330,45603,545773,37206,542609,32437,559512,6954,593872,,619353,16904v10317,6844,20829,22195,23479,34288c641607,45603,638051,37206,634887,32437,651790,6954,686148,,711631,16904v25482,16902,32437,51262,15535,76745c720321,103965,704969,114476,692876,117127v5588,-1226,13986,-4783,18755,-7945c737113,126084,744068,160444,727166,185925v-6845,10318,-22197,20829,-34290,23480c698464,208180,706862,204622,711631,201460v25482,16902,32437,51262,15535,76744c720321,288521,704969,299033,692876,301683v5588,-1225,13986,-4783,18755,-7945c737113,310641,744068,345000,727166,370482v-12679,19112,-35175,27801,-56381,23821l652002,386660r4480,2673c659784,390972,663203,392375,665956,393154v-13979,27196,-47358,37910,-74555,23932c578593,410502,565710,393761,562628,379692v1224,5590,4782,13987,7945,18757c553671,423930,519311,430884,493828,413982v-10316,-6844,-20827,-22196,-23478,-34290c471575,385282,475132,393679,478296,398449v-16903,25481,-51263,32435,-76746,15533c391233,407138,380722,391786,378073,379692v1224,5590,4781,13987,7945,18757c369114,423930,334755,430884,309273,413982v-10318,-6844,-20829,-22196,-23478,-34290c287019,385281,290576,393678,293739,398447v-16903,25483,-51263,32437,-76744,15535c206677,407138,196165,391786,193515,379692v1224,5590,4781,13987,7946,18757c184558,423930,150198,430884,124716,413982v-10318,-6844,-20830,-22196,-23479,-34290c102463,385282,106018,393679,109182,398449,92280,423930,57920,430884,32438,413982,6956,397078,2,362718,16904,337237v6844,-10317,22196,-20829,34289,-23479c45603,314983,37206,318540,32438,321704,6956,304800,2,270440,16904,244959v6844,-10318,22196,-20830,34290,-23479c45605,222705,37207,226262,32438,229426,6956,212523,,178163,16904,152681v6844,-10318,22197,-20830,34291,-23479c45605,130426,37207,133984,32438,137147,6956,120243,2,85885,16904,60403,29581,41291,52077,32601,73284,36581r18789,7647l87588,41551c84286,39913,80866,38510,78113,37731,88597,17334,109994,6208,131511,7817xe" fillcolor="yellow" strokecolor="red" strokeweight="2pt">
                  <v:path arrowok="t" textboxrect="0,0,744068,431064"/>
                </v:shape>
                <v:rect id="Rectangle 19" o:spid="_x0000_s1038" style="position:absolute;left:80902;top:17401;width:6192;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rsidR="007B2D1C" w:rsidRDefault="005D7E18">
                        <w:r>
                          <w:rPr>
                            <w:rFonts w:ascii="Arial" w:eastAsia="Arial" w:hAnsi="Arial" w:cs="Arial"/>
                            <w:b/>
                            <w:sz w:val="24"/>
                          </w:rPr>
                          <w:t>TBM-1</w:t>
                        </w:r>
                      </w:p>
                    </w:txbxContent>
                  </v:textbox>
                </v:rect>
                <v:shape id="Shape 20" o:spid="_x0000_s1039" style="position:absolute;left:55220;top:18481;width:3511;height:13540;visibility:visible;mso-wrap-style:square;v-text-anchor:top" coordsize="351115,1354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" path="m,l,299720,351115,1354040e" filled="f" strokecolor="red" strokeweight="2pt">
                  <v:stroke miterlimit="83231f" joinstyle="miter"/>
                  <v:path arrowok="t" textboxrect="0,0,351115,1354040"/>
                </v:shape>
                <v:shape id="Shape 21" o:spid="_x0000_s1040" style="position:absolute;left:57021;top:29780;width:2169;height:2241;visibility:visible;mso-wrap-style:square;v-text-anchor:top" coordsize="216889,224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" path="m216889,l171044,224085,,72229e" filled="f" strokecolor="red" strokeweight="2pt">
                  <v:stroke miterlimit="83231f" joinstyle="miter"/>
                  <v:path arrowok="t" textboxrect="0,0,216889,224085"/>
                </v:shape>
                <v:shape id="Shape 22" o:spid="_x0000_s1041" style="position:absolute;left:52174;top:14800;width:4744;height:4314;visibility:visible;mso-wrap-style:square;v-text-anchor:top" coordsize="474384,431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" path="m134045,7915v7192,645,14376,2710,21149,6319c167710,20903,180317,37540,183352,51393v-1229,-5611,-4800,-14041,-7975,-18829c192345,6983,226841,,252423,16969v10357,6870,20911,22283,23571,34424c274764,45782,271193,37352,268018,32564,284986,6983,319481,,345064,16970v10358,6870,20911,22282,23571,34423c367406,45782,363834,37352,360658,32564,377628,6983,412123,,437705,16969v10358,6870,20911,22283,23572,34424c460047,45782,456476,37352,453300,32564v4242,-6395,9580,-11628,15600,-15615l474384,14683r,371236l472200,379987r2184,6517l474384,404614r-9808,9817c446516,426392,422316,427138,403130,414411v-10359,-6870,-20911,-22283,-23572,-34424c380788,385597,384359,394028,387534,398816v-16969,25581,-51463,32564,-77046,15594c300130,407539,289578,392128,286917,379987v1229,5610,4800,14041,7977,18829c277924,424397,243430,431380,217847,414411v-10357,-6870,-20911,-22283,-23571,-34424c195505,385597,199076,394028,202252,398816v-16970,25581,-51464,32564,-77047,15594c114848,407539,104295,392128,101635,379987v1230,5610,4801,14041,7976,18829c92642,424397,58147,431380,32565,414411,6982,397442,,362946,16970,337364v6870,-10358,22283,-20912,34424,-23571c45783,315022,37352,318594,32565,321769,6982,304800,,270306,16970,244723v6870,-10358,22283,-20911,34424,-23571c45782,222381,37352,225952,32565,229129,6982,212159,,177663,16970,152081v6870,-10358,22283,-20910,34424,-23571c45782,129739,37352,133311,32565,136486,6982,119517,1,85023,16970,59440,29697,40254,52282,31529,73571,35526r18841,7667l89393,41268c86129,39526,82740,38016,80000,37153,90827,16833,112470,5981,134045,7915xe" fillcolor="yellow" strokecolor="red" strokeweight="2pt">
                  <v:path arrowok="t" textboxrect="0,0,474384,431380"/>
                </v:shape>
                <v:shape id="Shape 23" o:spid="_x0000_s1042" style="position:absolute;left:56918;top:14873;width:1348;height:4207;visibility:visible;mso-wrap-style:square;v-text-anchor:top" coordsize="134848,420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" path="m35518,1332v7096,1332,14049,4078,20445,8320c73461,21259,84020,47301,79544,67818v1225,-5613,1498,-14765,608,-20441c110483,52125,131221,80560,126473,110889v-3247,20745,-22508,41206,-43020,45701c89064,155361,97494,151789,102283,148613v25582,16970,32563,51464,15595,77047c111007,236018,95595,246571,83453,249231v5612,-1229,14043,-4800,18830,-7977c127865,258224,134848,292719,117878,318302v-7110,10717,-23106,21391,-35733,23841c87785,341049,96300,337681,101161,334621v14444,27088,4192,60757,-22897,75199c57947,420653,33930,417595,17098,403960l4030,388096r1763,3402l,397296,,379186r1074,3206l2184,384534,,378601,,7365,14210,1493c21181,81,28421,,35518,1332xe" fillcolor="yellow" strokecolor="red" strokeweight="2pt">
                  <v:path arrowok="t" textboxrect="0,0,134848,420653"/>
                </v:shape>
                <v:rect id="Rectangle 24" o:spid="_x0000_s1043" style="position:absolute;left:53569;top:16284;width:4392;height:1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rsidR="007B2D1C" w:rsidRDefault="005D7E18">
                        <w:r>
                          <w:rPr>
                            <w:rFonts w:ascii="Arial" w:eastAsia="Arial" w:hAnsi="Arial" w:cs="Arial"/>
                            <w:b/>
                            <w:sz w:val="24"/>
                          </w:rPr>
                          <w:t>TP-1</w:t>
                        </w:r>
                      </w:p>
                    </w:txbxContent>
                  </v:textbox>
                </v:rect>
                <v:rect id="Rectangle 26" o:spid="_x0000_s1044" style="position:absolute;left:156;top:45230;width:10219;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rsidR="007B2D1C" w:rsidRDefault="005D7E18">
                        <w:r>
                          <w:rPr>
                            <w:rFonts w:ascii="Arial" w:eastAsia="Arial" w:hAnsi="Arial" w:cs="Arial"/>
                            <w:b/>
                            <w:color w:val="0000FF"/>
                            <w:sz w:val="20"/>
                          </w:rPr>
                          <w:t>Instructions:</w:t>
                        </w:r>
                      </w:p>
                    </w:txbxContent>
                  </v:textbox>
                </v:rect>
                <v:rect id="Rectangle 27" o:spid="_x0000_s1045" style="position:absolute;left:156;top:46691;width:60753;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rsidR="007B2D1C" w:rsidRDefault="005D7E18">
                        <w:r>
                          <w:rPr>
                            <w:rFonts w:ascii="Arial" w:eastAsia="Arial" w:hAnsi="Arial" w:cs="Arial"/>
                            <w:b/>
                            <w:color w:val="0000FF"/>
                            <w:sz w:val="20"/>
                          </w:rPr>
                          <w:t>You are to provide a profile elevation from BM-A to TBM-1. You are required</w:t>
                        </w:r>
                      </w:p>
                    </w:txbxContent>
                  </v:textbox>
                </v:rect>
                <v:rect id="Rectangle 28" o:spid="_x0000_s1046" style="position:absolute;left:156;top:48151;width:55319;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rsidR="007B2D1C" w:rsidRDefault="005D7E18">
                        <w:r>
                          <w:rPr>
                            <w:rFonts w:ascii="Arial" w:eastAsia="Arial" w:hAnsi="Arial" w:cs="Arial"/>
                            <w:b/>
                            <w:color w:val="0000FF"/>
                            <w:sz w:val="20"/>
                          </w:rPr>
                          <w:t>to reset your equipment at least once to take a BS reading on TP-1 to</w:t>
                        </w:r>
                      </w:p>
                    </w:txbxContent>
                  </v:textbox>
                </v:rect>
                <v:rect id="Rectangle 29" o:spid="_x0000_s1047" style="position:absolute;left:156;top:49612;width:58955;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rsidR="007B2D1C" w:rsidRDefault="005D7E18">
                        <w:r>
                          <w:rPr>
                            <w:rFonts w:ascii="Arial" w:eastAsia="Arial" w:hAnsi="Arial" w:cs="Arial"/>
                            <w:b/>
                            <w:color w:val="0000FF"/>
                            <w:sz w:val="20"/>
                          </w:rPr>
                          <w:t>continue your profile through TBM-1. You will take profile shots along the</w:t>
                        </w:r>
                      </w:p>
                    </w:txbxContent>
                  </v:textbox>
                </v:rect>
                <v:rect id="Rectangle 30" o:spid="_x0000_s1048" style="position:absolute;left:156;top:51072;width:57316;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rsidR="007B2D1C" w:rsidRDefault="005D7E18">
                        <w:r>
                          <w:rPr>
                            <w:rFonts w:ascii="Arial" w:eastAsia="Arial" w:hAnsi="Arial" w:cs="Arial"/>
                            <w:b/>
                            <w:color w:val="0000FF"/>
                            <w:sz w:val="20"/>
                          </w:rPr>
                          <w:t>route at 20.00' intervals starting at BM-A whose initial starting station is</w:t>
                        </w:r>
                      </w:p>
                    </w:txbxContent>
                  </v:textbox>
                </v:rect>
                <v:rect id="Rectangle 31" o:spid="_x0000_s1049" style="position:absolute;left:156;top:52533;width:56843;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rsidR="007B2D1C" w:rsidRDefault="005D7E18">
                        <w:r>
                          <w:rPr>
                            <w:rFonts w:ascii="Arial" w:eastAsia="Arial" w:hAnsi="Arial" w:cs="Arial"/>
                            <w:b/>
                            <w:color w:val="0000FF"/>
                            <w:sz w:val="20"/>
                          </w:rPr>
                          <w:t>STA 184+24.33. TP-1 is located 100.00' from BM-A and TBM-1 is 149.64'</w:t>
                        </w:r>
                      </w:p>
                    </w:txbxContent>
                  </v:textbox>
                </v:rect>
                <v:rect id="Rectangle 32" o:spid="_x0000_s1050" style="position:absolute;left:156;top:53993;width:60664;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rsidR="007B2D1C" w:rsidRDefault="005D7E18">
                        <w:r>
                          <w:rPr>
                            <w:rFonts w:ascii="Arial" w:eastAsia="Arial" w:hAnsi="Arial" w:cs="Arial"/>
                            <w:b/>
                            <w:color w:val="0000FF"/>
                            <w:sz w:val="20"/>
                          </w:rPr>
                          <w:t>from BM-A. Construct a profile table with the stations marked (starting from</w:t>
                        </w:r>
                      </w:p>
                    </w:txbxContent>
                  </v:textbox>
                </v:rect>
                <v:rect id="Rectangle 43141" o:spid="_x0000_s1051" style="position:absolute;left:156;top:55454;width:8589;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" filled="f" stroked="f">
                  <v:textbox inset="0,0,0,0">
                    <w:txbxContent>
                      <w:p w:rsidR="007B2D1C" w:rsidRDefault="005D7E18">
                        <w:r>
                          <w:rPr>
                            <w:rFonts w:ascii="Arial" w:eastAsia="Arial" w:hAnsi="Arial" w:cs="Arial"/>
                            <w:b/>
                            <w:color w:val="0000FF"/>
                            <w:sz w:val="20"/>
                          </w:rPr>
                          <w:t>184+24.33)</w:t>
                        </w:r>
                      </w:p>
                    </w:txbxContent>
                  </v:textbox>
                </v:rect>
                <v:rect id="Rectangle 43142" o:spid="_x0000_s1052" style="position:absolute;left:6614;top:55454;width:50894;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" filled="f" stroked="f">
                  <v:textbox inset="0,0,0,0">
                    <w:txbxContent>
                      <w:p w:rsidR="007B2D1C" w:rsidRDefault="005D7E18">
                        <w:r>
                          <w:rPr>
                            <w:rFonts w:ascii="Arial" w:eastAsia="Arial" w:hAnsi="Arial" w:cs="Arial"/>
                            <w:b/>
                            <w:color w:val="0000FF"/>
                            <w:sz w:val="20"/>
                          </w:rPr>
                          <w:t xml:space="preserve"> through TBM-1. Your initial starting elevation is based on point</w:t>
                        </w:r>
                      </w:p>
                    </w:txbxContent>
                  </v:textbox>
                </v:rect>
                <v:rect id="Rectangle 34" o:spid="_x0000_s1053" style="position:absolute;left:156;top:56914;width:57877;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rsidR="007B2D1C" w:rsidRDefault="005D7E18">
                        <w:r>
                          <w:rPr>
                            <w:rFonts w:ascii="Arial" w:eastAsia="Arial" w:hAnsi="Arial" w:cs="Arial"/>
                            <w:b/>
                            <w:color w:val="0000FF"/>
                            <w:sz w:val="20"/>
                          </w:rPr>
                          <w:t xml:space="preserve">BM -1 being an elevation of 513.94' then you read a </w:t>
                        </w:r>
                        <w:proofErr w:type="spellStart"/>
                        <w:r>
                          <w:rPr>
                            <w:rFonts w:ascii="Arial" w:eastAsia="Arial" w:hAnsi="Arial" w:cs="Arial"/>
                            <w:b/>
                            <w:color w:val="0000FF"/>
                            <w:sz w:val="20"/>
                          </w:rPr>
                          <w:t>backsight</w:t>
                        </w:r>
                        <w:proofErr w:type="spellEnd"/>
                        <w:r>
                          <w:rPr>
                            <w:rFonts w:ascii="Arial" w:eastAsia="Arial" w:hAnsi="Arial" w:cs="Arial"/>
                            <w:b/>
                            <w:color w:val="0000FF"/>
                            <w:sz w:val="20"/>
                          </w:rPr>
                          <w:t xml:space="preserve"> to BM-1 of</w:t>
                        </w:r>
                      </w:p>
                    </w:txbxContent>
                  </v:textbox>
                </v:rect>
                <v:rect id="Rectangle 43143" o:spid="_x0000_s1054" style="position:absolute;left:156;top:58375;width:3285;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" filled="f" stroked="f">
                  <v:textbox inset="0,0,0,0">
                    <w:txbxContent>
                      <w:p w:rsidR="007B2D1C" w:rsidRDefault="005D7E18">
                        <w:r>
                          <w:rPr>
                            <w:rFonts w:ascii="Arial" w:eastAsia="Arial" w:hAnsi="Arial" w:cs="Arial"/>
                            <w:b/>
                            <w:color w:val="0000FF"/>
                            <w:sz w:val="20"/>
                          </w:rPr>
                          <w:t>5.37</w:t>
                        </w:r>
                      </w:p>
                    </w:txbxContent>
                  </v:textbox>
                </v:rect>
                <v:rect id="Rectangle 43144" o:spid="_x0000_s1055" style="position:absolute;left:2626;top:58375;width:51617;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" filled="f" stroked="f">
                  <v:textbox inset="0,0,0,0">
                    <w:txbxContent>
                      <w:p w:rsidR="007B2D1C" w:rsidRDefault="005D7E18">
                        <w:proofErr w:type="gramStart"/>
                        <w:r>
                          <w:rPr>
                            <w:rFonts w:ascii="Arial" w:eastAsia="Arial" w:hAnsi="Arial" w:cs="Arial"/>
                            <w:b/>
                            <w:color w:val="0000FF"/>
                            <w:sz w:val="20"/>
                          </w:rPr>
                          <w:t>' and</w:t>
                        </w:r>
                        <w:proofErr w:type="gramEnd"/>
                        <w:r>
                          <w:rPr>
                            <w:rFonts w:ascii="Arial" w:eastAsia="Arial" w:hAnsi="Arial" w:cs="Arial"/>
                            <w:b/>
                            <w:color w:val="0000FF"/>
                            <w:sz w:val="20"/>
                          </w:rPr>
                          <w:t xml:space="preserve"> finally you read a foresight to BM-A of 9.81'. After you have</w:t>
                        </w:r>
                      </w:p>
                    </w:txbxContent>
                  </v:textbox>
                </v:rect>
                <v:rect id="Rectangle 36" o:spid="_x0000_s1056" style="position:absolute;left:156;top:59835;width:58968;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rsidR="007B2D1C" w:rsidRDefault="005D7E18">
                        <w:r>
                          <w:rPr>
                            <w:rFonts w:ascii="Arial" w:eastAsia="Arial" w:hAnsi="Arial" w:cs="Arial"/>
                            <w:b/>
                            <w:color w:val="0000FF"/>
                            <w:sz w:val="20"/>
                          </w:rPr>
                          <w:t>completed your foresight of TP-1, you relocate your equipment and shoot</w:t>
                        </w:r>
                      </w:p>
                    </w:txbxContent>
                  </v:textbox>
                </v:rect>
                <v:rect id="Rectangle 37" o:spid="_x0000_s1057" style="position:absolute;left:156;top:61296;width:59544;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rsidR="007B2D1C" w:rsidRDefault="005D7E18">
                        <w:r>
                          <w:rPr>
                            <w:rFonts w:ascii="Arial" w:eastAsia="Arial" w:hAnsi="Arial" w:cs="Arial"/>
                            <w:b/>
                            <w:color w:val="0000FF"/>
                            <w:sz w:val="20"/>
                          </w:rPr>
                          <w:t>a BS to TP-1 of 6.48' and continue your profile elevation. Fill out the digital</w:t>
                        </w:r>
                      </w:p>
                    </w:txbxContent>
                  </v:textbox>
                </v:rect>
                <v:rect id="Rectangle 38" o:spid="_x0000_s1058" style="position:absolute;left:156;top:62756;width:58013;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rsidR="007B2D1C" w:rsidRDefault="005D7E18">
                        <w:r>
                          <w:rPr>
                            <w:rFonts w:ascii="Arial" w:eastAsia="Arial" w:hAnsi="Arial" w:cs="Arial"/>
                            <w:b/>
                            <w:color w:val="0000FF"/>
                            <w:sz w:val="20"/>
                          </w:rPr>
                          <w:t>field book with your table information on the left and your profile grid on</w:t>
                        </w:r>
                      </w:p>
                    </w:txbxContent>
                  </v:textbox>
                </v:rect>
                <v:rect id="Rectangle 39" o:spid="_x0000_s1059" style="position:absolute;left:156;top:64217;width:59615;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rsidR="007B2D1C" w:rsidRDefault="005D7E18">
                        <w:r>
                          <w:rPr>
                            <w:rFonts w:ascii="Arial" w:eastAsia="Arial" w:hAnsi="Arial" w:cs="Arial"/>
                            <w:b/>
                            <w:color w:val="0000FF"/>
                            <w:sz w:val="20"/>
                          </w:rPr>
                          <w:t>the right. You will need to orient the profile such that you are starting from</w:t>
                        </w:r>
                      </w:p>
                    </w:txbxContent>
                  </v:textbox>
                </v:rect>
                <v:rect id="Rectangle 40" o:spid="_x0000_s1060" style="position:absolute;left:156;top:65677;width:54087;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rsidR="007B2D1C" w:rsidRDefault="005D7E18">
                        <w:r>
                          <w:rPr>
                            <w:rFonts w:ascii="Arial" w:eastAsia="Arial" w:hAnsi="Arial" w:cs="Arial"/>
                            <w:b/>
                            <w:color w:val="0000FF"/>
                            <w:sz w:val="20"/>
                          </w:rPr>
                          <w:t xml:space="preserve">the bottom of the page (BM-A) working </w:t>
                        </w:r>
                        <w:proofErr w:type="spellStart"/>
                        <w:r>
                          <w:rPr>
                            <w:rFonts w:ascii="Arial" w:eastAsia="Arial" w:hAnsi="Arial" w:cs="Arial"/>
                            <w:b/>
                            <w:color w:val="0000FF"/>
                            <w:sz w:val="20"/>
                          </w:rPr>
                          <w:t>to wards</w:t>
                        </w:r>
                        <w:proofErr w:type="spellEnd"/>
                        <w:r>
                          <w:rPr>
                            <w:rFonts w:ascii="Arial" w:eastAsia="Arial" w:hAnsi="Arial" w:cs="Arial"/>
                            <w:b/>
                            <w:color w:val="0000FF"/>
                            <w:sz w:val="20"/>
                          </w:rPr>
                          <w:t xml:space="preserve"> the top of the page</w:t>
                        </w:r>
                      </w:p>
                    </w:txbxContent>
                  </v:textbox>
                </v:rect>
                <v:rect id="Rectangle 43145" o:spid="_x0000_s1061" style="position:absolute;left:156;top:67138;width:562;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" filled="f" stroked="f">
                  <v:textbox inset="0,0,0,0">
                    <w:txbxContent>
                      <w:p w:rsidR="007B2D1C" w:rsidRDefault="005D7E18">
                        <w:r>
                          <w:rPr>
                            <w:rFonts w:ascii="Arial" w:eastAsia="Arial" w:hAnsi="Arial" w:cs="Arial"/>
                            <w:b/>
                            <w:color w:val="0000FF"/>
                            <w:sz w:val="20"/>
                          </w:rPr>
                          <w:t>(</w:t>
                        </w:r>
                      </w:p>
                    </w:txbxContent>
                  </v:textbox>
                </v:rect>
                <v:rect id="Rectangle 43146" o:spid="_x0000_s1062" style="position:absolute;left:579;top:67138;width:58032;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" filled="f" stroked="f">
                  <v:textbox inset="0,0,0,0">
                    <w:txbxContent>
                      <w:p w:rsidR="007B2D1C" w:rsidRDefault="005D7E18">
                        <w:r>
                          <w:rPr>
                            <w:rFonts w:ascii="Arial" w:eastAsia="Arial" w:hAnsi="Arial" w:cs="Arial"/>
                            <w:b/>
                            <w:color w:val="0000FF"/>
                            <w:sz w:val="20"/>
                          </w:rPr>
                          <w:t>TBM-1</w:t>
                        </w:r>
                        <w:proofErr w:type="gramStart"/>
                        <w:r>
                          <w:rPr>
                            <w:rFonts w:ascii="Arial" w:eastAsia="Arial" w:hAnsi="Arial" w:cs="Arial"/>
                            <w:b/>
                            <w:color w:val="0000FF"/>
                            <w:sz w:val="20"/>
                          </w:rPr>
                          <w:t>) .</w:t>
                        </w:r>
                        <w:proofErr w:type="gramEnd"/>
                        <w:r>
                          <w:rPr>
                            <w:rFonts w:ascii="Arial" w:eastAsia="Arial" w:hAnsi="Arial" w:cs="Arial"/>
                            <w:b/>
                            <w:color w:val="0000FF"/>
                            <w:sz w:val="20"/>
                          </w:rPr>
                          <w:t xml:space="preserve"> Your table and profile are weighted equally for this assignment.</w:t>
                        </w:r>
                      </w:p>
                    </w:txbxContent>
                  </v:textbox>
                </v:rect>
                <v:shape id="Shape 42" o:spid="_x0000_s1063" style="position:absolute;left:60966;top:13054;width:9177;height:15376;visibility:visible;mso-wrap-style:square;v-text-anchor:top" coordsize="917685,1537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" path="m917685,r,299720l,1537578e" filled="f" strokecolor="red" strokeweight="2pt">
                  <v:stroke miterlimit="83231f" joinstyle="miter"/>
                  <v:path arrowok="t" textboxrect="0,0,917685,1537578"/>
                </v:shape>
                <v:shape id="Shape 43" o:spid="_x0000_s1064" style="position:absolute;left:60966;top:26158;width:2098;height:2272;visibility:visible;mso-wrap-style:square;v-text-anchor:top" coordsize="209809,227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" path="m209809,136142l,227225,26168,e" filled="f" strokecolor="red" strokeweight="2pt">
                  <v:stroke miterlimit="83231f" joinstyle="miter"/>
                  <v:path arrowok="t" textboxrect="0,0,209809,227225"/>
                </v:shape>
                <v:shape id="Shape 44" o:spid="_x0000_s1065" style="position:absolute;left:63913;top:9378;width:11157;height:4305;visibility:visible;mso-wrap-style:square;v-text-anchor:top" coordsize="1115694,430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" path="m129116,7735v7152,431,14339,2270,21163,5653c163378,19882,176534,36725,179663,51007v-1219,-5570,-4764,-13937,-7915,-18688c188588,6929,222824,,248213,16842v10279,6818,20753,22114,23393,34164c270386,45436,266841,37069,263689,32318,280530,6929,314766,,340154,16842v10281,6818,20753,22114,23393,34164c362328,45437,358783,37070,355630,32319,372472,6929,406706,,432095,16842v10280,6818,20753,22114,23393,34164c454269,45437,450724,37070,447572,32319,464414,6929,498648,,524036,16842v10281,6818,20753,22114,23394,34164c546211,45437,542666,37070,539514,32319,556355,6929,590590,,615978,16842v10281,6818,20753,22114,23394,34164c638153,45437,634608,37070,631455,32319,648297,6929,682531,,707921,16842v10278,6818,20752,22114,23392,34164c730094,45437,726549,37070,723397,32319,740240,6931,774473,,799861,16843v10280,6818,20753,22114,23393,34164c822034,45437,818491,37070,815339,32319,832179,6929,866413,,891803,16842v10279,6818,20753,22114,23393,34164c913976,45437,910433,37070,907280,32319,924120,6929,958356,,983745,16842v10279,6818,20753,22114,23393,34164c1005916,45436,1002373,37069,999221,32318,1016062,6929,1050298,,1075686,16842v10280,6818,20753,22114,23393,34164c1097858,45437,1094315,37070,1091163,32319v4211,-6347,9507,-11541,15482,-15498l1115694,13081r,376403l1115375,388825r82,244l1115694,389527r,13028l1104657,413604v-17924,11870,-41940,12611,-60982,-21c1033395,406765,1022921,391469,1020281,379419v1221,5570,4765,13937,7916,18688c1011356,423495,977123,430425,951733,413583v-10280,-6818,-20753,-22114,-23394,-34164c929560,384988,933105,393355,936255,398106v-16840,25389,-51074,32319,-76463,15477c849512,406765,839038,391469,836398,379419v1221,5569,4765,13936,7916,18687c827474,423495,793240,430425,767850,413583v-10280,-6818,-20753,-22114,-23394,-34164c745677,384988,749222,393355,752372,398106v-16840,25389,-51074,32319,-76464,15477c665628,406765,655155,391469,652514,379419v1221,5569,4766,13936,7916,18687c643590,423495,609357,430425,583967,413583v-10280,-6818,-20753,-22114,-23394,-34164c561794,384988,565338,393355,568489,398106v-16841,25388,-51076,32317,-76464,15476c481746,406764,471273,391468,468633,379418v1221,5570,4764,13937,7915,18688c459707,423495,425473,430425,400084,413583v-10280,-6818,-20753,-22114,-23393,-34164c377912,384988,381455,393355,384607,398106v-16842,25389,-51075,32319,-76465,15477c297863,406765,287389,391469,284749,379419v1221,5570,4765,13937,7916,18688c275823,423495,241591,430425,216201,413583v-10279,-6818,-20753,-22114,-23392,-34164c194028,384988,197572,393355,200723,398106v-16840,25389,-51074,32319,-76464,15477c113980,406765,103506,391469,100867,379419v1220,5569,4764,13936,7915,18687c91942,423495,57707,430425,32318,413583,6929,396742,,362508,16840,337119v6820,-10279,22116,-20753,34166,-23393c45436,314946,37070,318489,32318,321642,6929,304800,,270567,16840,245177v6819,-10279,22116,-20753,34166,-23393c45436,223005,37070,226549,32318,229700,6929,212858,,178626,16840,153236v6819,-10280,22116,-20753,34166,-23394c45436,131063,37070,134607,32318,137758,6929,120917,,86684,16840,61294,29471,42253,51886,33594,73015,37560r19066,7758l85894,41855c82561,40314,79118,39011,76353,38311,86503,17839,107657,6444,129116,7735xe" fillcolor="yellow" strokecolor="red" strokeweight="2pt">
                  <v:path arrowok="t" textboxrect="0,0,1115694,430425"/>
                </v:shape>
                <v:shape id="Shape 45" o:spid="_x0000_s1066" style="position:absolute;left:75070;top:9451;width:1302;height:4193;visibility:visible;mso-wrap-style:square;v-text-anchor:top" coordsize="130222,41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" path="m31642,1322v7043,1322,13944,4047,20290,8257c69300,21099,79779,46944,75337,67306v1216,-5572,1486,-14654,604,-20286c106041,51730,126623,79951,121912,110051v-3223,20590,-22337,40895,-42694,45356c84786,154188,93152,150643,97904,147492v25388,16840,32318,51074,15477,76463c106563,234236,91266,244709,79218,247349v5568,-1221,13934,-4764,18686,-7917c123292,256274,130222,290508,113381,315897v-6901,10405,-22401,20922,-34619,23491c84342,338214,92737,334742,97516,331631v15861,26012,7633,59957,-18381,75819c59626,419346,35654,417691,18197,405146l3793,389585r652,1258l,395293,,382264r319,617l,382221,,5819,10495,1481c17414,81,24600,,31642,1322xe" fillcolor="yellow" strokecolor="red" strokeweight="2pt">
                  <v:path arrowok="t" textboxrect="0,0,130222,419346"/>
                </v:shape>
                <v:rect id="Rectangle 46" o:spid="_x0000_s1067" style="position:absolute;left:65303;top:10857;width:12873;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rsidR="007B2D1C" w:rsidRDefault="005D7E18">
                        <w:r>
                          <w:rPr>
                            <w:rFonts w:ascii="Arial" w:eastAsia="Arial" w:hAnsi="Arial" w:cs="Arial"/>
                            <w:b/>
                            <w:sz w:val="24"/>
                          </w:rPr>
                          <w:t>BM-1: 513.94'</w:t>
                        </w:r>
                      </w:p>
                    </w:txbxContent>
                  </v:textbox>
                </v:rect>
                <w10:anchorlock/>
              </v:group>
            </w:pict>
          </mc:Fallback>
        </mc:AlternateContent>
      </w:r>
    </w:p>
    <w:p w:rsidR="007B2D1C" w:rsidRDefault="005D7E18">
      <w:pPr>
        <w:spacing w:after="0"/>
        <w:ind w:left="-453" w:right="-402"/>
      </w:pPr>
      <w:r>
        <w:rPr>
          <w:noProof/>
        </w:rPr>
        <w:lastRenderedPageBreak/>
        <w:drawing>
          <wp:inline distT="0" distB="0" distL="0" distR="0">
            <wp:extent cx="8772144" cy="6742176"/>
            <wp:effectExtent l="0" t="0" r="0" b="0"/>
            <wp:docPr id="45873" name="Picture 45873"/>
            <wp:cNvGraphicFramePr/>
            <a:graphic xmlns:a="http://schemas.openxmlformats.org/drawingml/2006/main">
              <a:graphicData uri="http://schemas.openxmlformats.org/drawingml/2006/picture">
                <pic:pic xmlns:pic="http://schemas.openxmlformats.org/drawingml/2006/picture">
                  <pic:nvPicPr>
                    <pic:cNvPr id="45873" name="Picture 45873"/>
                    <pic:cNvPicPr/>
                  </pic:nvPicPr>
                  <pic:blipFill>
                    <a:blip r:embed="rId6"/>
                    <a:stretch>
                      <a:fillRect/>
                    </a:stretch>
                  </pic:blipFill>
                  <pic:spPr>
                    <a:xfrm>
                      <a:off x="0" y="0"/>
                      <a:ext cx="8772144" cy="6742176"/>
                    </a:xfrm>
                    <a:prstGeom prst="rect">
                      <a:avLst/>
                    </a:prstGeom>
                  </pic:spPr>
                </pic:pic>
              </a:graphicData>
            </a:graphic>
          </wp:inline>
        </w:drawing>
      </w:r>
    </w:p>
    <w:p w:rsidR="007B2D1C" w:rsidRDefault="007B2D1C">
      <w:pPr>
        <w:sectPr w:rsidR="007B2D1C">
          <w:pgSz w:w="15840" w:h="12240" w:orient="landscape"/>
          <w:pgMar w:top="506" w:right="1440" w:bottom="138" w:left="1440" w:header="720" w:footer="720" w:gutter="0"/>
          <w:cols w:space="720"/>
        </w:sectPr>
      </w:pPr>
    </w:p>
    <w:p w:rsidR="007B2D1C" w:rsidRDefault="005D7E18">
      <w:pPr>
        <w:spacing w:after="246"/>
        <w:ind w:left="-773" w:right="-1305"/>
      </w:pPr>
      <w:r>
        <w:rPr>
          <w:noProof/>
        </w:rPr>
        <w:lastRenderedPageBreak/>
        <w:drawing>
          <wp:inline distT="0" distB="0" distL="0" distR="0">
            <wp:extent cx="4498848" cy="4498849"/>
            <wp:effectExtent l="0" t="0" r="0" b="0"/>
            <wp:docPr id="45878" name="Picture 45878"/>
            <wp:cNvGraphicFramePr/>
            <a:graphic xmlns:a="http://schemas.openxmlformats.org/drawingml/2006/main">
              <a:graphicData uri="http://schemas.openxmlformats.org/drawingml/2006/picture">
                <pic:pic xmlns:pic="http://schemas.openxmlformats.org/drawingml/2006/picture">
                  <pic:nvPicPr>
                    <pic:cNvPr id="45878" name="Picture 45878"/>
                    <pic:cNvPicPr/>
                  </pic:nvPicPr>
                  <pic:blipFill>
                    <a:blip r:embed="rId7"/>
                    <a:stretch>
                      <a:fillRect/>
                    </a:stretch>
                  </pic:blipFill>
                  <pic:spPr>
                    <a:xfrm>
                      <a:off x="0" y="0"/>
                      <a:ext cx="4498848" cy="4498849"/>
                    </a:xfrm>
                    <a:prstGeom prst="rect">
                      <a:avLst/>
                    </a:prstGeom>
                  </pic:spPr>
                </pic:pic>
              </a:graphicData>
            </a:graphic>
          </wp:inline>
        </w:drawing>
      </w:r>
    </w:p>
    <w:p w:rsidR="007B2D1C" w:rsidRDefault="005D7E18">
      <w:pPr>
        <w:pStyle w:val="Heading1"/>
      </w:pPr>
      <w:r>
        <w:t>FIRST FORESIGHT READING AFTER BM-A</w:t>
      </w:r>
    </w:p>
    <w:p w:rsidR="007B2D1C" w:rsidRDefault="005D7E18">
      <w:pPr>
        <w:spacing w:after="147"/>
        <w:ind w:left="-777" w:right="-1300"/>
      </w:pPr>
      <w:r>
        <w:rPr>
          <w:noProof/>
        </w:rPr>
        <w:drawing>
          <wp:inline distT="0" distB="0" distL="0" distR="0">
            <wp:extent cx="4498849" cy="4501896"/>
            <wp:effectExtent l="0" t="0" r="0" b="0"/>
            <wp:docPr id="45880" name="Picture 45880"/>
            <wp:cNvGraphicFramePr/>
            <a:graphic xmlns:a="http://schemas.openxmlformats.org/drawingml/2006/main">
              <a:graphicData uri="http://schemas.openxmlformats.org/drawingml/2006/picture">
                <pic:pic xmlns:pic="http://schemas.openxmlformats.org/drawingml/2006/picture">
                  <pic:nvPicPr>
                    <pic:cNvPr id="45880" name="Picture 45880"/>
                    <pic:cNvPicPr/>
                  </pic:nvPicPr>
                  <pic:blipFill>
                    <a:blip r:embed="rId8"/>
                    <a:stretch>
                      <a:fillRect/>
                    </a:stretch>
                  </pic:blipFill>
                  <pic:spPr>
                    <a:xfrm>
                      <a:off x="0" y="0"/>
                      <a:ext cx="4498849" cy="4501896"/>
                    </a:xfrm>
                    <a:prstGeom prst="rect">
                      <a:avLst/>
                    </a:prstGeom>
                  </pic:spPr>
                </pic:pic>
              </a:graphicData>
            </a:graphic>
          </wp:inline>
        </w:drawing>
      </w:r>
    </w:p>
    <w:p w:rsidR="007B2D1C" w:rsidRDefault="005D7E18">
      <w:pPr>
        <w:pStyle w:val="Heading1"/>
        <w:ind w:left="548"/>
      </w:pPr>
      <w:r>
        <w:lastRenderedPageBreak/>
        <w:t>SECOND FORESIGHT READING AFTER BM-A</w:t>
      </w:r>
    </w:p>
    <w:p w:rsidR="007B2D1C" w:rsidRDefault="005D7E18">
      <w:pPr>
        <w:spacing w:after="0"/>
        <w:ind w:left="-1022" w:right="-1065"/>
      </w:pPr>
      <w:r>
        <w:rPr>
          <w:noProof/>
        </w:rPr>
        <w:drawing>
          <wp:inline distT="0" distB="0" distL="0" distR="0">
            <wp:extent cx="4504944" cy="9293352"/>
            <wp:effectExtent l="0" t="0" r="0" b="0"/>
            <wp:docPr id="45882" name="Picture 45882"/>
            <wp:cNvGraphicFramePr/>
            <a:graphic xmlns:a="http://schemas.openxmlformats.org/drawingml/2006/main">
              <a:graphicData uri="http://schemas.openxmlformats.org/drawingml/2006/picture">
                <pic:pic xmlns:pic="http://schemas.openxmlformats.org/drawingml/2006/picture">
                  <pic:nvPicPr>
                    <pic:cNvPr id="45882" name="Picture 45882"/>
                    <pic:cNvPicPr/>
                  </pic:nvPicPr>
                  <pic:blipFill>
                    <a:blip r:embed="rId9"/>
                    <a:stretch>
                      <a:fillRect/>
                    </a:stretch>
                  </pic:blipFill>
                  <pic:spPr>
                    <a:xfrm>
                      <a:off x="0" y="0"/>
                      <a:ext cx="4504944" cy="9293352"/>
                    </a:xfrm>
                    <a:prstGeom prst="rect">
                      <a:avLst/>
                    </a:prstGeom>
                  </pic:spPr>
                </pic:pic>
              </a:graphicData>
            </a:graphic>
          </wp:inline>
        </w:drawing>
      </w:r>
    </w:p>
    <w:p w:rsidR="007B2D1C" w:rsidRDefault="005D7E18">
      <w:pPr>
        <w:pStyle w:val="Heading1"/>
        <w:ind w:left="385"/>
      </w:pPr>
      <w:r>
        <w:rPr>
          <w:noProof/>
        </w:rPr>
        <w:lastRenderedPageBreak/>
        <w:drawing>
          <wp:anchor distT="0" distB="0" distL="114300" distR="114300" simplePos="0" relativeHeight="251658240" behindDoc="0" locked="0" layoutInCell="1" allowOverlap="0">
            <wp:simplePos x="0" y="0"/>
            <wp:positionH relativeFrom="page">
              <wp:posOffset>1379728</wp:posOffset>
            </wp:positionH>
            <wp:positionV relativeFrom="page">
              <wp:posOffset>57912</wp:posOffset>
            </wp:positionV>
            <wp:extent cx="4498848" cy="4498849"/>
            <wp:effectExtent l="0" t="0" r="0" b="0"/>
            <wp:wrapTopAndBottom/>
            <wp:docPr id="45884" name="Picture 45884"/>
            <wp:cNvGraphicFramePr/>
            <a:graphic xmlns:a="http://schemas.openxmlformats.org/drawingml/2006/main">
              <a:graphicData uri="http://schemas.openxmlformats.org/drawingml/2006/picture">
                <pic:pic xmlns:pic="http://schemas.openxmlformats.org/drawingml/2006/picture">
                  <pic:nvPicPr>
                    <pic:cNvPr id="45884" name="Picture 45884"/>
                    <pic:cNvPicPr/>
                  </pic:nvPicPr>
                  <pic:blipFill>
                    <a:blip r:embed="rId10"/>
                    <a:stretch>
                      <a:fillRect/>
                    </a:stretch>
                  </pic:blipFill>
                  <pic:spPr>
                    <a:xfrm>
                      <a:off x="0" y="0"/>
                      <a:ext cx="4498848" cy="4498849"/>
                    </a:xfrm>
                    <a:prstGeom prst="rect">
                      <a:avLst/>
                    </a:prstGeom>
                  </pic:spPr>
                </pic:pic>
              </a:graphicData>
            </a:graphic>
          </wp:anchor>
        </w:drawing>
      </w:r>
      <w:r>
        <w:t>FOURTH FORESIGHT READING AFTER BM-A FIFTH FORESIGHT READING AFTER BM-A</w:t>
      </w:r>
    </w:p>
    <w:p w:rsidR="007B2D1C" w:rsidRDefault="005D7E18">
      <w:pPr>
        <w:spacing w:after="282"/>
        <w:ind w:left="-1184" w:right="-903"/>
      </w:pPr>
      <w:r>
        <w:rPr>
          <w:noProof/>
        </w:rPr>
        <w:drawing>
          <wp:inline distT="0" distB="0" distL="0" distR="0">
            <wp:extent cx="4504945" cy="4474464"/>
            <wp:effectExtent l="0" t="0" r="0" b="0"/>
            <wp:docPr id="45886" name="Picture 45886"/>
            <wp:cNvGraphicFramePr/>
            <a:graphic xmlns:a="http://schemas.openxmlformats.org/drawingml/2006/main">
              <a:graphicData uri="http://schemas.openxmlformats.org/drawingml/2006/picture">
                <pic:pic xmlns:pic="http://schemas.openxmlformats.org/drawingml/2006/picture">
                  <pic:nvPicPr>
                    <pic:cNvPr id="45886" name="Picture 45886"/>
                    <pic:cNvPicPr/>
                  </pic:nvPicPr>
                  <pic:blipFill>
                    <a:blip r:embed="rId11"/>
                    <a:stretch>
                      <a:fillRect/>
                    </a:stretch>
                  </pic:blipFill>
                  <pic:spPr>
                    <a:xfrm>
                      <a:off x="0" y="0"/>
                      <a:ext cx="4504945" cy="4474464"/>
                    </a:xfrm>
                    <a:prstGeom prst="rect">
                      <a:avLst/>
                    </a:prstGeom>
                  </pic:spPr>
                </pic:pic>
              </a:graphicData>
            </a:graphic>
          </wp:inline>
        </w:drawing>
      </w:r>
    </w:p>
    <w:p w:rsidR="007B2D1C" w:rsidRDefault="005D7E18">
      <w:pPr>
        <w:pStyle w:val="Heading1"/>
        <w:spacing w:after="106"/>
        <w:ind w:left="10" w:right="593"/>
        <w:jc w:val="right"/>
      </w:pPr>
      <w:r>
        <w:lastRenderedPageBreak/>
        <w:t>SIXTH FORESIGHT READING AFTER BM-A</w:t>
      </w:r>
    </w:p>
    <w:p w:rsidR="007B2D1C" w:rsidRDefault="005D7E18">
      <w:pPr>
        <w:spacing w:after="212"/>
        <w:ind w:left="-893" w:right="-1180"/>
      </w:pPr>
      <w:r>
        <w:rPr>
          <w:noProof/>
        </w:rPr>
        <w:drawing>
          <wp:inline distT="0" distB="0" distL="0" distR="0">
            <wp:extent cx="4495800" cy="4498849"/>
            <wp:effectExtent l="0" t="0" r="0" b="0"/>
            <wp:docPr id="45888" name="Picture 45888"/>
            <wp:cNvGraphicFramePr/>
            <a:graphic xmlns:a="http://schemas.openxmlformats.org/drawingml/2006/main">
              <a:graphicData uri="http://schemas.openxmlformats.org/drawingml/2006/picture">
                <pic:pic xmlns:pic="http://schemas.openxmlformats.org/drawingml/2006/picture">
                  <pic:nvPicPr>
                    <pic:cNvPr id="45888" name="Picture 45888"/>
                    <pic:cNvPicPr/>
                  </pic:nvPicPr>
                  <pic:blipFill>
                    <a:blip r:embed="rId12"/>
                    <a:stretch>
                      <a:fillRect/>
                    </a:stretch>
                  </pic:blipFill>
                  <pic:spPr>
                    <a:xfrm>
                      <a:off x="0" y="0"/>
                      <a:ext cx="4495800" cy="4498849"/>
                    </a:xfrm>
                    <a:prstGeom prst="rect">
                      <a:avLst/>
                    </a:prstGeom>
                  </pic:spPr>
                </pic:pic>
              </a:graphicData>
            </a:graphic>
          </wp:inline>
        </w:drawing>
      </w:r>
    </w:p>
    <w:p w:rsidR="007B2D1C" w:rsidRDefault="005D7E18">
      <w:pPr>
        <w:pStyle w:val="Heading1"/>
        <w:spacing w:after="43"/>
        <w:ind w:left="622"/>
      </w:pPr>
      <w:r>
        <w:t>SEVENTH FORESIGHT READING AFTER BM-A</w:t>
      </w:r>
    </w:p>
    <w:p w:rsidR="007B2D1C" w:rsidRDefault="005D7E18">
      <w:pPr>
        <w:spacing w:after="79"/>
        <w:ind w:left="-784" w:right="-1293"/>
      </w:pPr>
      <w:r>
        <w:rPr>
          <w:noProof/>
        </w:rPr>
        <w:drawing>
          <wp:inline distT="0" distB="0" distL="0" distR="0">
            <wp:extent cx="4498848" cy="4498848"/>
            <wp:effectExtent l="0" t="0" r="0" b="0"/>
            <wp:docPr id="45890" name="Picture 45890"/>
            <wp:cNvGraphicFramePr/>
            <a:graphic xmlns:a="http://schemas.openxmlformats.org/drawingml/2006/main">
              <a:graphicData uri="http://schemas.openxmlformats.org/drawingml/2006/picture">
                <pic:pic xmlns:pic="http://schemas.openxmlformats.org/drawingml/2006/picture">
                  <pic:nvPicPr>
                    <pic:cNvPr id="45890" name="Picture 45890"/>
                    <pic:cNvPicPr/>
                  </pic:nvPicPr>
                  <pic:blipFill>
                    <a:blip r:embed="rId13"/>
                    <a:stretch>
                      <a:fillRect/>
                    </a:stretch>
                  </pic:blipFill>
                  <pic:spPr>
                    <a:xfrm>
                      <a:off x="0" y="0"/>
                      <a:ext cx="4498848" cy="4498848"/>
                    </a:xfrm>
                    <a:prstGeom prst="rect">
                      <a:avLst/>
                    </a:prstGeom>
                  </pic:spPr>
                </pic:pic>
              </a:graphicData>
            </a:graphic>
          </wp:inline>
        </w:drawing>
      </w:r>
    </w:p>
    <w:p w:rsidR="007B2D1C" w:rsidRDefault="005D7E18">
      <w:pPr>
        <w:pStyle w:val="Heading1"/>
        <w:spacing w:after="106"/>
        <w:ind w:left="10" w:right="6"/>
        <w:jc w:val="right"/>
      </w:pPr>
      <w:r>
        <w:lastRenderedPageBreak/>
        <w:t>EIGTH FORESIGHT READING AFTER BM-A</w:t>
      </w:r>
    </w:p>
    <w:p w:rsidR="00A32CEC" w:rsidRDefault="00A32CEC" w:rsidP="00A32CEC"/>
    <w:p w:rsidR="00A32CEC" w:rsidRDefault="00A32CEC" w:rsidP="00A32CEC"/>
    <w:p w:rsidR="00A32CEC" w:rsidRDefault="00A32CEC" w:rsidP="00A32CEC"/>
    <w:p w:rsidR="00A32CEC" w:rsidRPr="007D4C34" w:rsidRDefault="00A32CEC" w:rsidP="00A32CEC">
      <w:pPr>
        <w:rPr>
          <w:b/>
        </w:rPr>
      </w:pPr>
    </w:p>
    <w:tbl>
      <w:tblPr>
        <w:tblStyle w:val="TableGrid"/>
        <w:tblW w:w="0" w:type="auto"/>
        <w:tblLook w:val="04A0" w:firstRow="1" w:lastRow="0" w:firstColumn="1" w:lastColumn="0" w:noHBand="0" w:noVBand="1"/>
      </w:tblPr>
      <w:tblGrid>
        <w:gridCol w:w="1339"/>
        <w:gridCol w:w="742"/>
        <w:gridCol w:w="942"/>
        <w:gridCol w:w="841"/>
        <w:gridCol w:w="1134"/>
      </w:tblGrid>
      <w:tr w:rsidR="00A32CEC" w:rsidTr="00E112FD">
        <w:tc>
          <w:tcPr>
            <w:tcW w:w="1915" w:type="dxa"/>
          </w:tcPr>
          <w:p w:rsidR="00A32CEC" w:rsidRDefault="00A32CEC" w:rsidP="00E112FD"/>
          <w:p w:rsidR="00A32CEC" w:rsidRDefault="00A32CEC" w:rsidP="00E112FD">
            <w:r>
              <w:t>Station</w:t>
            </w:r>
          </w:p>
          <w:p w:rsidR="00A32CEC" w:rsidRDefault="00A32CEC" w:rsidP="00E112FD"/>
        </w:tc>
        <w:tc>
          <w:tcPr>
            <w:tcW w:w="1915" w:type="dxa"/>
          </w:tcPr>
          <w:p w:rsidR="00A32CEC" w:rsidRDefault="00A32CEC" w:rsidP="00E112FD"/>
          <w:p w:rsidR="00A32CEC" w:rsidRDefault="00A32CEC" w:rsidP="00E112FD">
            <w:r>
              <w:t>BS</w:t>
            </w:r>
          </w:p>
        </w:tc>
        <w:tc>
          <w:tcPr>
            <w:tcW w:w="1915" w:type="dxa"/>
          </w:tcPr>
          <w:p w:rsidR="00A32CEC" w:rsidRDefault="00A32CEC" w:rsidP="00E112FD"/>
          <w:p w:rsidR="00A32CEC" w:rsidRDefault="00A32CEC" w:rsidP="00E112FD">
            <w:r>
              <w:t>HS</w:t>
            </w:r>
          </w:p>
        </w:tc>
        <w:tc>
          <w:tcPr>
            <w:tcW w:w="1915" w:type="dxa"/>
          </w:tcPr>
          <w:p w:rsidR="00A32CEC" w:rsidRDefault="00A32CEC" w:rsidP="00E112FD"/>
          <w:p w:rsidR="00A32CEC" w:rsidRDefault="00A32CEC" w:rsidP="00E112FD">
            <w:r>
              <w:t>FS</w:t>
            </w:r>
          </w:p>
        </w:tc>
        <w:tc>
          <w:tcPr>
            <w:tcW w:w="1916" w:type="dxa"/>
          </w:tcPr>
          <w:p w:rsidR="00A32CEC" w:rsidRDefault="00A32CEC" w:rsidP="00E112FD"/>
          <w:p w:rsidR="00A32CEC" w:rsidRDefault="00A32CEC" w:rsidP="00E112FD">
            <w:r>
              <w:t>Elevation</w:t>
            </w:r>
          </w:p>
          <w:p w:rsidR="00A32CEC" w:rsidRDefault="00A32CEC" w:rsidP="00E112FD"/>
        </w:tc>
      </w:tr>
      <w:tr w:rsidR="00A32CEC" w:rsidTr="00E112FD">
        <w:tc>
          <w:tcPr>
            <w:tcW w:w="1915" w:type="dxa"/>
          </w:tcPr>
          <w:p w:rsidR="00A32CEC" w:rsidRDefault="00A32CEC" w:rsidP="00E112FD">
            <w:r>
              <w:t xml:space="preserve">Known BM </w:t>
            </w:r>
          </w:p>
        </w:tc>
        <w:tc>
          <w:tcPr>
            <w:tcW w:w="1915" w:type="dxa"/>
          </w:tcPr>
          <w:p w:rsidR="00A32CEC" w:rsidRDefault="00A32CEC" w:rsidP="00E112FD"/>
          <w:p w:rsidR="00A32CEC" w:rsidRDefault="00A32CEC" w:rsidP="00E112FD"/>
        </w:tc>
        <w:tc>
          <w:tcPr>
            <w:tcW w:w="1915" w:type="dxa"/>
          </w:tcPr>
          <w:p w:rsidR="00A32CEC" w:rsidRDefault="00A32CEC" w:rsidP="00E112FD"/>
        </w:tc>
        <w:tc>
          <w:tcPr>
            <w:tcW w:w="1915" w:type="dxa"/>
          </w:tcPr>
          <w:p w:rsidR="00A32CEC" w:rsidRDefault="00A32CEC" w:rsidP="00E112FD"/>
        </w:tc>
        <w:tc>
          <w:tcPr>
            <w:tcW w:w="1916" w:type="dxa"/>
          </w:tcPr>
          <w:p w:rsidR="00A32CEC" w:rsidRDefault="00A32CEC" w:rsidP="00E112FD">
            <w:r>
              <w:t>101.63</w:t>
            </w:r>
          </w:p>
        </w:tc>
      </w:tr>
      <w:tr w:rsidR="00A32CEC" w:rsidTr="00E112FD">
        <w:tc>
          <w:tcPr>
            <w:tcW w:w="1915" w:type="dxa"/>
          </w:tcPr>
          <w:p w:rsidR="00A32CEC" w:rsidRDefault="00A32CEC" w:rsidP="00E112FD">
            <w:proofErr w:type="spellStart"/>
            <w:r>
              <w:t>Inst</w:t>
            </w:r>
            <w:proofErr w:type="spellEnd"/>
            <w:r>
              <w:t xml:space="preserve"> 1.</w:t>
            </w:r>
          </w:p>
        </w:tc>
        <w:tc>
          <w:tcPr>
            <w:tcW w:w="1915" w:type="dxa"/>
          </w:tcPr>
          <w:p w:rsidR="00A32CEC" w:rsidRDefault="00A32CEC" w:rsidP="00E112FD">
            <w:r>
              <w:t>5.37</w:t>
            </w:r>
          </w:p>
        </w:tc>
        <w:tc>
          <w:tcPr>
            <w:tcW w:w="1915" w:type="dxa"/>
          </w:tcPr>
          <w:p w:rsidR="00A32CEC" w:rsidRDefault="00A32CEC" w:rsidP="00E112FD">
            <w:r>
              <w:t>107</w:t>
            </w:r>
          </w:p>
        </w:tc>
        <w:tc>
          <w:tcPr>
            <w:tcW w:w="1915" w:type="dxa"/>
          </w:tcPr>
          <w:p w:rsidR="00A32CEC" w:rsidRDefault="00A32CEC" w:rsidP="00E112FD">
            <w:r>
              <w:t>9.81</w:t>
            </w:r>
          </w:p>
        </w:tc>
        <w:tc>
          <w:tcPr>
            <w:tcW w:w="1916" w:type="dxa"/>
          </w:tcPr>
          <w:p w:rsidR="00A32CEC" w:rsidRDefault="00A32CEC" w:rsidP="00E112FD"/>
        </w:tc>
      </w:tr>
      <w:tr w:rsidR="00A32CEC" w:rsidTr="00E112FD">
        <w:tc>
          <w:tcPr>
            <w:tcW w:w="1915" w:type="dxa"/>
          </w:tcPr>
          <w:p w:rsidR="00A32CEC" w:rsidRDefault="00A32CEC" w:rsidP="00E112FD">
            <w:r>
              <w:t>BM-1: 184+24.33</w:t>
            </w:r>
          </w:p>
        </w:tc>
        <w:tc>
          <w:tcPr>
            <w:tcW w:w="1915" w:type="dxa"/>
          </w:tcPr>
          <w:p w:rsidR="00A32CEC" w:rsidRDefault="00A32CEC" w:rsidP="00E112FD"/>
          <w:p w:rsidR="00A32CEC" w:rsidRDefault="00A32CEC" w:rsidP="00E112FD"/>
        </w:tc>
        <w:tc>
          <w:tcPr>
            <w:tcW w:w="1915" w:type="dxa"/>
          </w:tcPr>
          <w:p w:rsidR="00A32CEC" w:rsidRDefault="00A32CEC" w:rsidP="00E112FD"/>
        </w:tc>
        <w:tc>
          <w:tcPr>
            <w:tcW w:w="1915" w:type="dxa"/>
          </w:tcPr>
          <w:p w:rsidR="00A32CEC" w:rsidRDefault="00A32CEC" w:rsidP="00E112FD">
            <w:r>
              <w:t>9.93</w:t>
            </w:r>
          </w:p>
        </w:tc>
        <w:tc>
          <w:tcPr>
            <w:tcW w:w="1916" w:type="dxa"/>
          </w:tcPr>
          <w:p w:rsidR="00A32CEC" w:rsidRDefault="00A32CEC" w:rsidP="00E112FD">
            <w:r>
              <w:t>97.07</w:t>
            </w:r>
          </w:p>
        </w:tc>
      </w:tr>
      <w:tr w:rsidR="00A32CEC" w:rsidTr="00E112FD">
        <w:tc>
          <w:tcPr>
            <w:tcW w:w="1915" w:type="dxa"/>
          </w:tcPr>
          <w:p w:rsidR="00A32CEC" w:rsidRDefault="00A32CEC" w:rsidP="00E112FD">
            <w:r>
              <w:t>184+44.33</w:t>
            </w:r>
          </w:p>
        </w:tc>
        <w:tc>
          <w:tcPr>
            <w:tcW w:w="1915" w:type="dxa"/>
          </w:tcPr>
          <w:p w:rsidR="00A32CEC" w:rsidRDefault="00A32CEC" w:rsidP="00E112FD"/>
        </w:tc>
        <w:tc>
          <w:tcPr>
            <w:tcW w:w="1915" w:type="dxa"/>
          </w:tcPr>
          <w:p w:rsidR="00A32CEC" w:rsidRDefault="00A32CEC" w:rsidP="00E112FD"/>
        </w:tc>
        <w:tc>
          <w:tcPr>
            <w:tcW w:w="1915" w:type="dxa"/>
          </w:tcPr>
          <w:p w:rsidR="00A32CEC" w:rsidRDefault="00A32CEC" w:rsidP="00E112FD">
            <w:r>
              <w:t>10.38</w:t>
            </w:r>
          </w:p>
          <w:p w:rsidR="00A32CEC" w:rsidRDefault="00A32CEC" w:rsidP="00E112FD"/>
        </w:tc>
        <w:tc>
          <w:tcPr>
            <w:tcW w:w="1916" w:type="dxa"/>
          </w:tcPr>
          <w:p w:rsidR="00A32CEC" w:rsidRDefault="00A32CEC" w:rsidP="00E112FD">
            <w:r>
              <w:t>96.62</w:t>
            </w:r>
          </w:p>
        </w:tc>
      </w:tr>
      <w:tr w:rsidR="00A32CEC" w:rsidTr="00E112FD">
        <w:tc>
          <w:tcPr>
            <w:tcW w:w="1915" w:type="dxa"/>
          </w:tcPr>
          <w:p w:rsidR="00A32CEC" w:rsidRDefault="00A32CEC" w:rsidP="00E112FD">
            <w:r>
              <w:t>184+64.33</w:t>
            </w:r>
          </w:p>
          <w:p w:rsidR="00A32CEC" w:rsidRDefault="00A32CEC" w:rsidP="00E112FD"/>
        </w:tc>
        <w:tc>
          <w:tcPr>
            <w:tcW w:w="1915" w:type="dxa"/>
          </w:tcPr>
          <w:p w:rsidR="00A32CEC" w:rsidRDefault="00A32CEC" w:rsidP="00E112FD"/>
        </w:tc>
        <w:tc>
          <w:tcPr>
            <w:tcW w:w="1915" w:type="dxa"/>
          </w:tcPr>
          <w:p w:rsidR="00A32CEC" w:rsidRDefault="00A32CEC" w:rsidP="00E112FD"/>
          <w:p w:rsidR="00A32CEC" w:rsidRDefault="00A32CEC" w:rsidP="00E112FD"/>
        </w:tc>
        <w:tc>
          <w:tcPr>
            <w:tcW w:w="1915" w:type="dxa"/>
          </w:tcPr>
          <w:p w:rsidR="00A32CEC" w:rsidRDefault="00A32CEC" w:rsidP="00E112FD">
            <w:r>
              <w:t>10.75</w:t>
            </w:r>
          </w:p>
        </w:tc>
        <w:tc>
          <w:tcPr>
            <w:tcW w:w="1916" w:type="dxa"/>
          </w:tcPr>
          <w:p w:rsidR="00A32CEC" w:rsidRDefault="00A32CEC" w:rsidP="00E112FD">
            <w:r>
              <w:t>96.25</w:t>
            </w:r>
          </w:p>
        </w:tc>
      </w:tr>
      <w:tr w:rsidR="00A32CEC" w:rsidTr="00E112FD">
        <w:tc>
          <w:tcPr>
            <w:tcW w:w="1915" w:type="dxa"/>
          </w:tcPr>
          <w:p w:rsidR="00A32CEC" w:rsidRDefault="00A32CEC" w:rsidP="00E112FD">
            <w:r>
              <w:t>184+84.33</w:t>
            </w:r>
          </w:p>
        </w:tc>
        <w:tc>
          <w:tcPr>
            <w:tcW w:w="1915" w:type="dxa"/>
          </w:tcPr>
          <w:p w:rsidR="00A32CEC" w:rsidRDefault="00A32CEC" w:rsidP="00E112FD"/>
        </w:tc>
        <w:tc>
          <w:tcPr>
            <w:tcW w:w="1915" w:type="dxa"/>
          </w:tcPr>
          <w:p w:rsidR="00A32CEC" w:rsidRDefault="00A32CEC" w:rsidP="00E112FD"/>
        </w:tc>
        <w:tc>
          <w:tcPr>
            <w:tcW w:w="1915" w:type="dxa"/>
          </w:tcPr>
          <w:p w:rsidR="00A32CEC" w:rsidRDefault="00A32CEC" w:rsidP="00E112FD">
            <w:r>
              <w:t>11.03</w:t>
            </w:r>
          </w:p>
          <w:p w:rsidR="00A32CEC" w:rsidRDefault="00A32CEC" w:rsidP="00E112FD"/>
        </w:tc>
        <w:tc>
          <w:tcPr>
            <w:tcW w:w="1916" w:type="dxa"/>
          </w:tcPr>
          <w:p w:rsidR="00A32CEC" w:rsidRDefault="00A32CEC" w:rsidP="00E112FD">
            <w:r>
              <w:t>95.97</w:t>
            </w:r>
          </w:p>
        </w:tc>
      </w:tr>
      <w:tr w:rsidR="00A32CEC" w:rsidTr="00E112FD">
        <w:tc>
          <w:tcPr>
            <w:tcW w:w="1915" w:type="dxa"/>
          </w:tcPr>
          <w:p w:rsidR="00A32CEC" w:rsidRDefault="00A32CEC" w:rsidP="00E112FD">
            <w:r>
              <w:t>184+104.33</w:t>
            </w:r>
          </w:p>
        </w:tc>
        <w:tc>
          <w:tcPr>
            <w:tcW w:w="1915" w:type="dxa"/>
          </w:tcPr>
          <w:p w:rsidR="00A32CEC" w:rsidRDefault="00A32CEC" w:rsidP="00E112FD"/>
        </w:tc>
        <w:tc>
          <w:tcPr>
            <w:tcW w:w="1915" w:type="dxa"/>
          </w:tcPr>
          <w:p w:rsidR="00A32CEC" w:rsidRDefault="00A32CEC" w:rsidP="00E112FD"/>
        </w:tc>
        <w:tc>
          <w:tcPr>
            <w:tcW w:w="1915" w:type="dxa"/>
          </w:tcPr>
          <w:p w:rsidR="00A32CEC" w:rsidRDefault="00A32CEC" w:rsidP="00E112FD">
            <w:r>
              <w:t>11.23</w:t>
            </w:r>
          </w:p>
          <w:p w:rsidR="00A32CEC" w:rsidRDefault="00A32CEC" w:rsidP="00E112FD"/>
        </w:tc>
        <w:tc>
          <w:tcPr>
            <w:tcW w:w="1916" w:type="dxa"/>
          </w:tcPr>
          <w:p w:rsidR="00A32CEC" w:rsidRDefault="00A32CEC" w:rsidP="00E112FD">
            <w:r>
              <w:t>95.77</w:t>
            </w:r>
          </w:p>
        </w:tc>
      </w:tr>
      <w:tr w:rsidR="00A32CEC" w:rsidTr="00E112FD">
        <w:tc>
          <w:tcPr>
            <w:tcW w:w="1915" w:type="dxa"/>
          </w:tcPr>
          <w:p w:rsidR="00A32CEC" w:rsidRDefault="00A32CEC" w:rsidP="00E112FD">
            <w:r>
              <w:rPr>
                <w:noProof/>
              </w:rPr>
              <mc:AlternateContent>
                <mc:Choice Requires="wps">
                  <w:drawing>
                    <wp:anchor distT="0" distB="0" distL="114300" distR="114300" simplePos="0" relativeHeight="251660288" behindDoc="0" locked="0" layoutInCell="1" allowOverlap="1" wp14:anchorId="0B836B5D" wp14:editId="4BBA802A">
                      <wp:simplePos x="0" y="0"/>
                      <wp:positionH relativeFrom="column">
                        <wp:posOffset>-542925</wp:posOffset>
                      </wp:positionH>
                      <wp:positionV relativeFrom="paragraph">
                        <wp:posOffset>79375</wp:posOffset>
                      </wp:positionV>
                      <wp:extent cx="466725" cy="22860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46672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32CEC" w:rsidRDefault="00A32CEC" w:rsidP="00A32CEC">
                                  <w:r>
                                    <w:t>TP-1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B836B5D" id="_x0000_t202" coordsize="21600,21600" o:spt="202" path="m,l,21600r21600,l21600,xe">
                      <v:stroke joinstyle="miter"/>
                      <v:path gradientshapeok="t" o:connecttype="rect"/>
                    </v:shapetype>
                    <v:shape id="Text Box 1" o:spid="_x0000_s1068" type="#_x0000_t202" style="position:absolute;margin-left:-42.75pt;margin-top:6.25pt;width:36.75pt;height:18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" fillcolor="white [3201]" strokeweight=".5pt">
                      <v:textbox>
                        <w:txbxContent>
                          <w:p w:rsidR="00A32CEC" w:rsidRDefault="00A32CEC" w:rsidP="00A32CEC">
                            <w:r>
                              <w:t>TP-1</w:t>
                            </w:r>
                          </w:p>
                        </w:txbxContent>
                      </v:textbox>
                    </v:shape>
                  </w:pict>
                </mc:Fallback>
              </mc:AlternateContent>
            </w:r>
            <w:r>
              <w:t>184+124.33</w:t>
            </w:r>
          </w:p>
          <w:p w:rsidR="00A32CEC" w:rsidRDefault="00A32CEC" w:rsidP="00E112FD"/>
        </w:tc>
        <w:tc>
          <w:tcPr>
            <w:tcW w:w="1915" w:type="dxa"/>
          </w:tcPr>
          <w:p w:rsidR="00A32CEC" w:rsidRDefault="00A32CEC" w:rsidP="00E112FD"/>
        </w:tc>
        <w:tc>
          <w:tcPr>
            <w:tcW w:w="1915" w:type="dxa"/>
          </w:tcPr>
          <w:p w:rsidR="00A32CEC" w:rsidRDefault="00A32CEC" w:rsidP="00E112FD"/>
        </w:tc>
        <w:tc>
          <w:tcPr>
            <w:tcW w:w="1915" w:type="dxa"/>
          </w:tcPr>
          <w:p w:rsidR="00A32CEC" w:rsidRDefault="00A32CEC" w:rsidP="00E112FD">
            <w:r>
              <w:t>11.79</w:t>
            </w:r>
          </w:p>
        </w:tc>
        <w:tc>
          <w:tcPr>
            <w:tcW w:w="1916" w:type="dxa"/>
          </w:tcPr>
          <w:p w:rsidR="00A32CEC" w:rsidRDefault="00A32CEC" w:rsidP="00E112FD">
            <w:r>
              <w:t>95.21</w:t>
            </w:r>
          </w:p>
        </w:tc>
      </w:tr>
      <w:tr w:rsidR="00A32CEC" w:rsidTr="00E112FD">
        <w:tc>
          <w:tcPr>
            <w:tcW w:w="1915" w:type="dxa"/>
          </w:tcPr>
          <w:p w:rsidR="00A32CEC" w:rsidRDefault="00A32CEC" w:rsidP="00E112FD">
            <w:pPr>
              <w:rPr>
                <w:noProof/>
              </w:rPr>
            </w:pPr>
            <w:r>
              <w:rPr>
                <w:noProof/>
              </w:rPr>
              <w:t>Inst. 2</w:t>
            </w:r>
          </w:p>
        </w:tc>
        <w:tc>
          <w:tcPr>
            <w:tcW w:w="1915" w:type="dxa"/>
          </w:tcPr>
          <w:p w:rsidR="00A32CEC" w:rsidRDefault="00A32CEC" w:rsidP="00E112FD">
            <w:r>
              <w:t>6.48</w:t>
            </w:r>
          </w:p>
        </w:tc>
        <w:tc>
          <w:tcPr>
            <w:tcW w:w="1915" w:type="dxa"/>
          </w:tcPr>
          <w:p w:rsidR="00A32CEC" w:rsidRDefault="00A32CEC" w:rsidP="00E112FD">
            <w:r>
              <w:t>108.11</w:t>
            </w:r>
          </w:p>
        </w:tc>
        <w:tc>
          <w:tcPr>
            <w:tcW w:w="1915" w:type="dxa"/>
          </w:tcPr>
          <w:p w:rsidR="00A32CEC" w:rsidRDefault="00A32CEC" w:rsidP="00E112FD"/>
        </w:tc>
        <w:tc>
          <w:tcPr>
            <w:tcW w:w="1916" w:type="dxa"/>
          </w:tcPr>
          <w:p w:rsidR="00A32CEC" w:rsidRDefault="00A32CEC" w:rsidP="00E112FD"/>
        </w:tc>
      </w:tr>
      <w:tr w:rsidR="00A32CEC" w:rsidTr="00E112FD">
        <w:tc>
          <w:tcPr>
            <w:tcW w:w="1915" w:type="dxa"/>
          </w:tcPr>
          <w:p w:rsidR="00A32CEC" w:rsidRDefault="00A32CEC" w:rsidP="00E112FD"/>
          <w:p w:rsidR="00A32CEC" w:rsidRDefault="00A32CEC" w:rsidP="00E112FD">
            <w:r>
              <w:t>184+144.33</w:t>
            </w:r>
          </w:p>
          <w:p w:rsidR="00A32CEC" w:rsidRDefault="00A32CEC" w:rsidP="00E112FD"/>
        </w:tc>
        <w:tc>
          <w:tcPr>
            <w:tcW w:w="1915" w:type="dxa"/>
          </w:tcPr>
          <w:p w:rsidR="00A32CEC" w:rsidRDefault="00A32CEC" w:rsidP="00E112FD"/>
        </w:tc>
        <w:tc>
          <w:tcPr>
            <w:tcW w:w="1915" w:type="dxa"/>
          </w:tcPr>
          <w:p w:rsidR="00A32CEC" w:rsidRDefault="00A32CEC" w:rsidP="00E112FD"/>
        </w:tc>
        <w:tc>
          <w:tcPr>
            <w:tcW w:w="1915" w:type="dxa"/>
          </w:tcPr>
          <w:p w:rsidR="00A32CEC" w:rsidRDefault="00A32CEC" w:rsidP="00E112FD">
            <w:r>
              <w:t>9.81</w:t>
            </w:r>
          </w:p>
        </w:tc>
        <w:tc>
          <w:tcPr>
            <w:tcW w:w="1916" w:type="dxa"/>
          </w:tcPr>
          <w:p w:rsidR="00A32CEC" w:rsidRDefault="00A32CEC" w:rsidP="00E112FD">
            <w:r>
              <w:t>98.3</w:t>
            </w:r>
          </w:p>
        </w:tc>
      </w:tr>
      <w:tr w:rsidR="00A32CEC" w:rsidTr="00E112FD">
        <w:tc>
          <w:tcPr>
            <w:tcW w:w="1915" w:type="dxa"/>
          </w:tcPr>
          <w:p w:rsidR="00A32CEC" w:rsidRDefault="00A32CEC" w:rsidP="00E112FD">
            <w:r>
              <w:t>184+164.33</w:t>
            </w:r>
          </w:p>
        </w:tc>
        <w:tc>
          <w:tcPr>
            <w:tcW w:w="1915" w:type="dxa"/>
          </w:tcPr>
          <w:p w:rsidR="00A32CEC" w:rsidRDefault="00A32CEC" w:rsidP="00E112FD"/>
        </w:tc>
        <w:tc>
          <w:tcPr>
            <w:tcW w:w="1915" w:type="dxa"/>
          </w:tcPr>
          <w:p w:rsidR="00A32CEC" w:rsidRDefault="00A32CEC" w:rsidP="00E112FD"/>
        </w:tc>
        <w:tc>
          <w:tcPr>
            <w:tcW w:w="1915" w:type="dxa"/>
          </w:tcPr>
          <w:p w:rsidR="00A32CEC" w:rsidRDefault="00A32CEC" w:rsidP="00E112FD">
            <w:r>
              <w:t>8.87</w:t>
            </w:r>
          </w:p>
        </w:tc>
        <w:tc>
          <w:tcPr>
            <w:tcW w:w="1916" w:type="dxa"/>
          </w:tcPr>
          <w:p w:rsidR="00A32CEC" w:rsidRDefault="00A32CEC" w:rsidP="00E112FD">
            <w:r>
              <w:t>99.24</w:t>
            </w:r>
          </w:p>
        </w:tc>
      </w:tr>
      <w:tr w:rsidR="00A32CEC" w:rsidTr="00E112FD">
        <w:tc>
          <w:tcPr>
            <w:tcW w:w="1915" w:type="dxa"/>
          </w:tcPr>
          <w:p w:rsidR="00A32CEC" w:rsidRDefault="00A32CEC" w:rsidP="00E112FD">
            <w:r>
              <w:t>TBM -1:184+ 173.93</w:t>
            </w:r>
          </w:p>
        </w:tc>
        <w:tc>
          <w:tcPr>
            <w:tcW w:w="1915" w:type="dxa"/>
          </w:tcPr>
          <w:p w:rsidR="00A32CEC" w:rsidRDefault="00A32CEC" w:rsidP="00E112FD"/>
        </w:tc>
        <w:tc>
          <w:tcPr>
            <w:tcW w:w="1915" w:type="dxa"/>
          </w:tcPr>
          <w:p w:rsidR="00A32CEC" w:rsidRDefault="00A32CEC" w:rsidP="00E112FD"/>
        </w:tc>
        <w:tc>
          <w:tcPr>
            <w:tcW w:w="1915" w:type="dxa"/>
          </w:tcPr>
          <w:p w:rsidR="00A32CEC" w:rsidRDefault="00A32CEC" w:rsidP="00E112FD">
            <w:r>
              <w:t>8.76</w:t>
            </w:r>
          </w:p>
        </w:tc>
        <w:tc>
          <w:tcPr>
            <w:tcW w:w="1916" w:type="dxa"/>
          </w:tcPr>
          <w:p w:rsidR="00A32CEC" w:rsidRDefault="00A32CEC" w:rsidP="00E112FD">
            <w:r>
              <w:t>99.35</w:t>
            </w:r>
          </w:p>
        </w:tc>
      </w:tr>
      <w:tr w:rsidR="00A32CEC" w:rsidTr="00E112FD">
        <w:tc>
          <w:tcPr>
            <w:tcW w:w="1915" w:type="dxa"/>
          </w:tcPr>
          <w:p w:rsidR="00A32CEC" w:rsidRDefault="00A32CEC" w:rsidP="00E112FD"/>
        </w:tc>
        <w:tc>
          <w:tcPr>
            <w:tcW w:w="1915" w:type="dxa"/>
          </w:tcPr>
          <w:p w:rsidR="00A32CEC" w:rsidRDefault="00A32CEC" w:rsidP="00E112FD"/>
        </w:tc>
        <w:tc>
          <w:tcPr>
            <w:tcW w:w="1915" w:type="dxa"/>
          </w:tcPr>
          <w:p w:rsidR="00A32CEC" w:rsidRDefault="00A32CEC" w:rsidP="00E112FD"/>
        </w:tc>
        <w:tc>
          <w:tcPr>
            <w:tcW w:w="1915" w:type="dxa"/>
          </w:tcPr>
          <w:p w:rsidR="00A32CEC" w:rsidRDefault="00A32CEC" w:rsidP="00E112FD"/>
        </w:tc>
        <w:tc>
          <w:tcPr>
            <w:tcW w:w="1916" w:type="dxa"/>
          </w:tcPr>
          <w:p w:rsidR="00A32CEC" w:rsidRDefault="00A32CEC" w:rsidP="00E112FD"/>
        </w:tc>
      </w:tr>
    </w:tbl>
    <w:p w:rsidR="00A32CEC" w:rsidRDefault="00A32CEC" w:rsidP="00A32CEC"/>
    <w:p w:rsidR="00A32CEC" w:rsidRDefault="00A32CEC" w:rsidP="00A32CEC"/>
    <w:p w:rsidR="00A32CEC" w:rsidRDefault="00A32CEC" w:rsidP="00A32CEC"/>
    <w:p w:rsidR="00A32CEC" w:rsidRDefault="00A32CEC" w:rsidP="00A32CEC"/>
    <w:p w:rsidR="00A32CEC" w:rsidRDefault="00A32CEC" w:rsidP="00A32CEC"/>
    <w:p w:rsidR="00A32CEC" w:rsidRDefault="00A32CEC" w:rsidP="00A32CEC"/>
    <w:p w:rsidR="00A32CEC" w:rsidRDefault="00A32CEC" w:rsidP="00A32CEC"/>
    <w:p w:rsidR="00A32CEC" w:rsidRDefault="00A32CEC" w:rsidP="00A32CEC"/>
    <w:p w:rsidR="00A32CEC" w:rsidRDefault="00A32CEC" w:rsidP="00A32CEC"/>
    <w:p w:rsidR="00A32CEC" w:rsidRDefault="00A32CEC" w:rsidP="00A32CEC"/>
    <w:p w:rsidR="00A32CEC" w:rsidRDefault="00A32CEC" w:rsidP="00A32CEC"/>
    <w:p w:rsidR="00A32CEC" w:rsidRDefault="00A32CEC" w:rsidP="00A32CEC"/>
    <w:p w:rsidR="00A32CEC" w:rsidRDefault="00A32CEC" w:rsidP="00A32CEC"/>
    <w:p w:rsidR="00A32CEC" w:rsidRDefault="00A32CEC" w:rsidP="00A32CEC"/>
    <w:p w:rsidR="00A32CEC" w:rsidRDefault="00A32CEC" w:rsidP="00A32CEC"/>
    <w:p w:rsidR="00A32CEC" w:rsidRDefault="00A32CEC" w:rsidP="00A32CEC"/>
    <w:p w:rsidR="00A32CEC" w:rsidRDefault="00A32CEC" w:rsidP="00A32CEC"/>
    <w:p w:rsidR="00A32CEC" w:rsidRDefault="00A32CEC" w:rsidP="00A32CEC"/>
    <w:p w:rsidR="00A32CEC" w:rsidRDefault="00A32CEC" w:rsidP="00A32CEC"/>
    <w:p w:rsidR="00A32CEC" w:rsidRDefault="00A32CEC" w:rsidP="00A32CEC"/>
    <w:p w:rsidR="00A32CEC" w:rsidRDefault="00A32CEC" w:rsidP="00A32CEC"/>
    <w:p w:rsidR="00A32CEC" w:rsidRDefault="00A32CEC" w:rsidP="00A32CEC"/>
    <w:p w:rsidR="00A32CEC" w:rsidRDefault="00A32CEC" w:rsidP="00A32CEC">
      <w:bookmarkStart w:id="0" w:name="_GoBack"/>
      <w:r w:rsidRPr="00A32CEC">
        <w:drawing>
          <wp:inline distT="0" distB="0" distL="0" distR="0" wp14:anchorId="213E44FD" wp14:editId="6CE95581">
            <wp:extent cx="5248275" cy="3342533"/>
            <wp:effectExtent l="228600" t="228600" r="219075" b="2203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55855" cy="3347361"/>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bookmarkEnd w:id="0"/>
    </w:p>
    <w:p w:rsidR="00A32CEC" w:rsidRPr="00A32CEC" w:rsidRDefault="00A32CEC" w:rsidP="00A32CEC"/>
    <w:sectPr w:rsidR="00A32CEC" w:rsidRPr="00A32CEC">
      <w:pgSz w:w="12240" w:h="15840"/>
      <w:pgMar w:top="322" w:right="3741" w:bottom="152" w:left="349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D1C"/>
    <w:rsid w:val="005D7E18"/>
    <w:rsid w:val="007B2D1C"/>
    <w:rsid w:val="00A32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1AEE2"/>
  <w15:docId w15:val="{5BC45422-4D05-4473-A3F3-199B98FF9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3"/>
      <w:ind w:left="669" w:hanging="10"/>
      <w:outlineLvl w:val="0"/>
    </w:pPr>
    <w:rPr>
      <w:rFonts w:ascii="Arial" w:eastAsia="Arial" w:hAnsi="Arial" w:cs="Arial"/>
      <w:color w:val="000000"/>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20"/>
    </w:rPr>
  </w:style>
  <w:style w:type="table" w:styleId="TableGrid">
    <w:name w:val="Table Grid"/>
    <w:basedOn w:val="TableNormal"/>
    <w:uiPriority w:val="59"/>
    <w:rsid w:val="00A32CEC"/>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image" Target="media/image7.png"/><Relationship Id="rId4" Type="http://schemas.openxmlformats.org/officeDocument/2006/relationships/image" Target="media/image1.jp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271</Words>
  <Characters>1549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bmacdonald1</dc:creator>
  <cp:keywords/>
  <cp:lastModifiedBy>hp</cp:lastModifiedBy>
  <cp:revision>2</cp:revision>
  <dcterms:created xsi:type="dcterms:W3CDTF">2020-09-28T20:18:00Z</dcterms:created>
  <dcterms:modified xsi:type="dcterms:W3CDTF">2020-09-28T20:18:00Z</dcterms:modified>
</cp:coreProperties>
</file>